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AA" w:rsidRPr="00175DAA" w:rsidRDefault="00175DAA" w:rsidP="00175DAA">
      <w:pPr>
        <w:spacing w:before="330" w:after="165" w:line="240" w:lineRule="auto"/>
        <w:outlineLvl w:val="2"/>
        <w:rPr>
          <w:rFonts w:ascii="Verdana" w:eastAsia="Times New Roman" w:hAnsi="Verdana" w:cs="Helvetica"/>
          <w:sz w:val="24"/>
          <w:szCs w:val="24"/>
          <w:lang w:eastAsia="en-AU"/>
        </w:rPr>
      </w:pPr>
      <w:r w:rsidRPr="00175DAA">
        <w:rPr>
          <w:rFonts w:ascii="Verdana" w:eastAsia="Times New Roman" w:hAnsi="Verdana" w:cs="Helvetica"/>
          <w:sz w:val="24"/>
          <w:szCs w:val="24"/>
          <w:lang w:eastAsia="en-AU"/>
        </w:rPr>
        <w:t>Fishing and Following.2021.01.24.Sermon by Rev. Michael Palmer</w:t>
      </w:r>
    </w:p>
    <w:p w:rsidR="00175DAA" w:rsidRPr="00175DAA" w:rsidRDefault="001B1C35" w:rsidP="00175DAA">
      <w:pPr>
        <w:spacing w:after="0" w:line="240" w:lineRule="auto"/>
        <w:rPr>
          <w:rFonts w:ascii="Verdana" w:eastAsia="Times New Roman" w:hAnsi="Verdana" w:cs="Times New Roman"/>
          <w:sz w:val="24"/>
          <w:szCs w:val="24"/>
          <w:lang w:eastAsia="en-AU"/>
        </w:rPr>
      </w:pPr>
      <w:hyperlink r:id="rId5" w:history="1">
        <w:r w:rsidR="00175DAA" w:rsidRPr="00175DAA">
          <w:rPr>
            <w:rFonts w:ascii="Verdana" w:eastAsia="Times New Roman" w:hAnsi="Verdana" w:cs="Times New Roman"/>
            <w:i/>
            <w:iCs/>
            <w:color w:val="C1272D"/>
            <w:sz w:val="24"/>
            <w:szCs w:val="24"/>
            <w:lang w:eastAsia="en-AU"/>
          </w:rPr>
          <w:t>Content from Sunday including sermons</w:t>
        </w:r>
      </w:hyperlink>
    </w:p>
    <w:p w:rsidR="00175DAA" w:rsidRPr="00175DAA" w:rsidRDefault="00175DAA" w:rsidP="00175DAA">
      <w:pPr>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Welcome to another of our Sundays</w:t>
      </w:r>
      <w:r w:rsidR="0071144B">
        <w:rPr>
          <w:rFonts w:ascii="Verdana" w:eastAsia="Times New Roman" w:hAnsi="Verdana" w:cs="Helvetica"/>
          <w:color w:val="333333"/>
          <w:sz w:val="24"/>
          <w:szCs w:val="24"/>
          <w:lang w:eastAsia="en-AU"/>
        </w:rPr>
        <w:t xml:space="preserve"> on line at Eden Uniting Church</w:t>
      </w:r>
      <w:r w:rsidRPr="00175DAA">
        <w:rPr>
          <w:rFonts w:ascii="Verdana" w:eastAsia="Times New Roman" w:hAnsi="Verdana" w:cs="Helvetica"/>
          <w:color w:val="333333"/>
          <w:sz w:val="24"/>
          <w:szCs w:val="24"/>
          <w:lang w:eastAsia="en-AU"/>
        </w:rPr>
        <w:br/>
        <w:t xml:space="preserve">though we have returned to face to face services  </w:t>
      </w:r>
    </w:p>
    <w:p w:rsidR="00175DAA" w:rsidRPr="00175DAA" w:rsidRDefault="0071144B" w:rsidP="00175DAA">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 xml:space="preserve">On this page you will find </w:t>
      </w:r>
      <w:r w:rsidR="00175DAA" w:rsidRPr="00175DAA">
        <w:rPr>
          <w:rFonts w:ascii="Verdana" w:eastAsia="Times New Roman" w:hAnsi="Verdana" w:cs="Helvetica"/>
          <w:color w:val="333333"/>
          <w:sz w:val="24"/>
          <w:szCs w:val="24"/>
          <w:lang w:eastAsia="en-AU"/>
        </w:rPr>
        <w:t>the details for our Worship Service for 2021.01.24.</w:t>
      </w:r>
    </w:p>
    <w:p w:rsidR="00175DAA" w:rsidRPr="00175DAA" w:rsidRDefault="00175DAA" w:rsidP="00175DAA">
      <w:pPr>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We hope the content is encouraging to you as you explore and refresh your trust in Jesus.</w:t>
      </w:r>
    </w:p>
    <w:p w:rsidR="00175DAA" w:rsidRPr="007258B3" w:rsidRDefault="00175DAA" w:rsidP="007258B3">
      <w:pPr>
        <w:shd w:val="clear" w:color="auto" w:fill="FFFFFF"/>
        <w:spacing w:after="165" w:line="240" w:lineRule="auto"/>
        <w:jc w:val="center"/>
        <w:rPr>
          <w:rFonts w:ascii="Verdana" w:eastAsia="Times New Roman" w:hAnsi="Verdana" w:cs="Helvetica"/>
          <w:b/>
          <w:color w:val="333333"/>
          <w:sz w:val="24"/>
          <w:szCs w:val="24"/>
          <w:lang w:eastAsia="en-AU"/>
        </w:rPr>
      </w:pPr>
      <w:r w:rsidRPr="007258B3">
        <w:rPr>
          <w:rFonts w:ascii="Verdana" w:eastAsia="Times New Roman" w:hAnsi="Verdana" w:cs="Helvetica"/>
          <w:b/>
          <w:color w:val="333333"/>
          <w:sz w:val="24"/>
          <w:szCs w:val="24"/>
          <w:lang w:eastAsia="en-AU"/>
        </w:rPr>
        <w:t>The Flow of the Worship Service:</w:t>
      </w:r>
    </w:p>
    <w:p w:rsidR="007258B3" w:rsidRPr="007258B3" w:rsidRDefault="007258B3" w:rsidP="007258B3">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 xml:space="preserve">1. </w:t>
      </w:r>
      <w:proofErr w:type="gramStart"/>
      <w:r w:rsidRPr="007258B3">
        <w:rPr>
          <w:rFonts w:ascii="Verdana" w:eastAsia="Times New Roman" w:hAnsi="Verdana" w:cs="Helvetica"/>
          <w:b/>
          <w:color w:val="333333"/>
          <w:sz w:val="24"/>
          <w:szCs w:val="24"/>
          <w:lang w:eastAsia="en-AU"/>
        </w:rPr>
        <w:t>Song</w:t>
      </w:r>
      <w:r>
        <w:rPr>
          <w:rFonts w:ascii="Verdana" w:eastAsia="Times New Roman" w:hAnsi="Verdana" w:cs="Helvetica"/>
          <w:color w:val="333333"/>
          <w:sz w:val="24"/>
          <w:szCs w:val="24"/>
          <w:lang w:eastAsia="en-AU"/>
        </w:rPr>
        <w:t xml:space="preserve"> </w:t>
      </w:r>
      <w:r w:rsidRPr="007258B3">
        <w:rPr>
          <w:rFonts w:ascii="Verdana" w:eastAsia="Times New Roman" w:hAnsi="Verdana" w:cs="Helvetica"/>
          <w:color w:val="333333"/>
          <w:sz w:val="24"/>
          <w:szCs w:val="24"/>
          <w:lang w:eastAsia="en-AU"/>
        </w:rPr>
        <w:t xml:space="preserve"> -</w:t>
      </w:r>
      <w:proofErr w:type="gramEnd"/>
      <w:r w:rsidRPr="007258B3">
        <w:rPr>
          <w:rFonts w:ascii="Verdana" w:eastAsia="Times New Roman" w:hAnsi="Verdana" w:cs="Helvetica"/>
          <w:color w:val="333333"/>
          <w:sz w:val="24"/>
          <w:szCs w:val="24"/>
          <w:lang w:eastAsia="en-AU"/>
        </w:rPr>
        <w:t xml:space="preserve"> </w:t>
      </w:r>
      <w:r w:rsidRPr="007258B3">
        <w:rPr>
          <w:rFonts w:ascii="Verdana" w:eastAsia="Times New Roman" w:hAnsi="Verdana" w:cs="Helvetica"/>
          <w:i/>
          <w:color w:val="333333"/>
          <w:sz w:val="24"/>
          <w:szCs w:val="24"/>
          <w:lang w:eastAsia="en-AU"/>
        </w:rPr>
        <w:t>True North</w:t>
      </w:r>
      <w:r w:rsidRPr="007258B3">
        <w:rPr>
          <w:rFonts w:ascii="Verdana" w:eastAsia="Times New Roman" w:hAnsi="Verdana" w:cs="Helvetica"/>
          <w:color w:val="333333"/>
          <w:sz w:val="24"/>
          <w:szCs w:val="24"/>
          <w:lang w:eastAsia="en-AU"/>
        </w:rPr>
        <w:t xml:space="preserve"> by Rend Collective</w:t>
      </w:r>
    </w:p>
    <w:p w:rsidR="007258B3" w:rsidRPr="00175DAA" w:rsidRDefault="007258B3" w:rsidP="007258B3">
      <w:pPr>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https://www.youtube.com/watch?v=zb7yOTzgTII</w:t>
      </w:r>
    </w:p>
    <w:p w:rsidR="007258B3" w:rsidRPr="007258B3" w:rsidRDefault="007258B3" w:rsidP="007258B3">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 xml:space="preserve">2.  </w:t>
      </w:r>
      <w:r w:rsidRPr="007258B3">
        <w:rPr>
          <w:rFonts w:ascii="Verdana" w:eastAsia="Times New Roman" w:hAnsi="Verdana" w:cs="Helvetica"/>
          <w:b/>
          <w:color w:val="333333"/>
          <w:sz w:val="24"/>
          <w:szCs w:val="24"/>
          <w:lang w:eastAsia="en-AU"/>
        </w:rPr>
        <w:t>Opening Prayers</w:t>
      </w:r>
    </w:p>
    <w:p w:rsidR="00175DAA" w:rsidRPr="00175DAA" w:rsidRDefault="00175DAA" w:rsidP="00175DAA">
      <w:pPr>
        <w:pStyle w:val="ListParagraph"/>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 xml:space="preserve">Come, the time is now, </w:t>
      </w:r>
      <w:r w:rsidRPr="00175DAA">
        <w:rPr>
          <w:rFonts w:ascii="Verdana" w:eastAsia="Times New Roman" w:hAnsi="Verdana" w:cs="Helvetica"/>
          <w:color w:val="333333"/>
          <w:sz w:val="24"/>
          <w:szCs w:val="24"/>
          <w:lang w:eastAsia="en-AU"/>
        </w:rPr>
        <w:br/>
        <w:t>the kingdom of God has come near</w:t>
      </w:r>
      <w:proofErr w:type="gramStart"/>
      <w:r w:rsidRPr="00175DAA">
        <w:rPr>
          <w:rFonts w:ascii="Verdana" w:eastAsia="Times New Roman" w:hAnsi="Verdana" w:cs="Helvetica"/>
          <w:color w:val="333333"/>
          <w:sz w:val="24"/>
          <w:szCs w:val="24"/>
          <w:lang w:eastAsia="en-AU"/>
        </w:rPr>
        <w:t>,</w:t>
      </w:r>
      <w:proofErr w:type="gramEnd"/>
      <w:r w:rsidRPr="00175DAA">
        <w:rPr>
          <w:rFonts w:ascii="Verdana" w:eastAsia="Times New Roman" w:hAnsi="Verdana" w:cs="Helvetica"/>
          <w:color w:val="333333"/>
          <w:sz w:val="24"/>
          <w:szCs w:val="24"/>
          <w:lang w:eastAsia="en-AU"/>
        </w:rPr>
        <w:br/>
        <w:t xml:space="preserve">break daily routines if they hinder you, </w:t>
      </w:r>
      <w:r w:rsidRPr="00175DAA">
        <w:rPr>
          <w:rFonts w:ascii="Verdana" w:eastAsia="Times New Roman" w:hAnsi="Verdana" w:cs="Helvetica"/>
          <w:color w:val="333333"/>
          <w:sz w:val="24"/>
          <w:szCs w:val="24"/>
          <w:lang w:eastAsia="en-AU"/>
        </w:rPr>
        <w:br/>
        <w:t xml:space="preserve">lift your eyes to see the bigger picture, </w:t>
      </w:r>
      <w:r w:rsidRPr="00175DAA">
        <w:rPr>
          <w:rFonts w:ascii="Verdana" w:eastAsia="Times New Roman" w:hAnsi="Verdana" w:cs="Helvetica"/>
          <w:color w:val="333333"/>
          <w:sz w:val="24"/>
          <w:szCs w:val="24"/>
          <w:lang w:eastAsia="en-AU"/>
        </w:rPr>
        <w:br/>
        <w:t>the potential of compassion,</w:t>
      </w:r>
      <w:r w:rsidRPr="00175DAA">
        <w:rPr>
          <w:rFonts w:ascii="Verdana" w:eastAsia="Times New Roman" w:hAnsi="Verdana" w:cs="Helvetica"/>
          <w:color w:val="333333"/>
          <w:sz w:val="24"/>
          <w:szCs w:val="24"/>
          <w:lang w:eastAsia="en-AU"/>
        </w:rPr>
        <w:br/>
        <w:t>the call of Christ.</w:t>
      </w:r>
      <w:r w:rsidRPr="00175DAA">
        <w:rPr>
          <w:rFonts w:ascii="Verdana" w:eastAsia="Times New Roman" w:hAnsi="Verdana" w:cs="Helvetica"/>
          <w:color w:val="333333"/>
          <w:sz w:val="24"/>
          <w:szCs w:val="24"/>
          <w:lang w:eastAsia="en-AU"/>
        </w:rPr>
        <w:br/>
        <w:t xml:space="preserve">The good news is proclaimed. </w:t>
      </w:r>
      <w:r w:rsidRPr="00175DAA">
        <w:rPr>
          <w:rFonts w:ascii="Verdana" w:eastAsia="Times New Roman" w:hAnsi="Verdana" w:cs="Helvetica"/>
          <w:color w:val="333333"/>
          <w:sz w:val="24"/>
          <w:szCs w:val="24"/>
          <w:lang w:eastAsia="en-AU"/>
        </w:rPr>
        <w:br/>
        <w:t>Turn to God and follow the ways of Christ.</w:t>
      </w:r>
    </w:p>
    <w:p w:rsidR="00175DAA" w:rsidRDefault="00175DAA" w:rsidP="00175DAA">
      <w:pPr>
        <w:pStyle w:val="ListParagraph"/>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To True North</w:t>
      </w:r>
    </w:p>
    <w:p w:rsidR="00175DAA" w:rsidRDefault="00175DAA" w:rsidP="00175DAA">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You call to us, Jesus Christ,</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w:t>
      </w:r>
      <w:proofErr w:type="gramStart"/>
      <w:r w:rsidRPr="007258B3">
        <w:rPr>
          <w:rFonts w:ascii="Verdana" w:eastAsia="Times New Roman" w:hAnsi="Verdana" w:cs="Helvetica"/>
          <w:color w:val="333333"/>
          <w:sz w:val="24"/>
          <w:szCs w:val="24"/>
          <w:lang w:eastAsia="en-AU"/>
        </w:rPr>
        <w:t>come</w:t>
      </w:r>
      <w:proofErr w:type="gramEnd"/>
      <w:r w:rsidRPr="007258B3">
        <w:rPr>
          <w:rFonts w:ascii="Verdana" w:eastAsia="Times New Roman" w:hAnsi="Verdana" w:cs="Helvetica"/>
          <w:color w:val="333333"/>
          <w:sz w:val="24"/>
          <w:szCs w:val="24"/>
          <w:lang w:eastAsia="en-AU"/>
        </w:rPr>
        <w:t xml:space="preserve"> and follow me”. </w:t>
      </w:r>
      <w:r w:rsidRPr="007258B3">
        <w:rPr>
          <w:rFonts w:ascii="Verdana" w:eastAsia="Times New Roman" w:hAnsi="Verdana" w:cs="Helvetica"/>
          <w:color w:val="333333"/>
          <w:sz w:val="24"/>
          <w:szCs w:val="24"/>
          <w:lang w:eastAsia="en-AU"/>
        </w:rPr>
        <w:br/>
        <w:t xml:space="preserve">And so, we come to learn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roofErr w:type="gramStart"/>
      <w:r w:rsidRPr="007258B3">
        <w:rPr>
          <w:rFonts w:ascii="Verdana" w:eastAsia="Times New Roman" w:hAnsi="Verdana" w:cs="Helvetica"/>
          <w:color w:val="333333"/>
          <w:sz w:val="24"/>
          <w:szCs w:val="24"/>
          <w:lang w:eastAsia="en-AU"/>
        </w:rPr>
        <w:t>more</w:t>
      </w:r>
      <w:proofErr w:type="gramEnd"/>
      <w:r w:rsidRPr="007258B3">
        <w:rPr>
          <w:rFonts w:ascii="Verdana" w:eastAsia="Times New Roman" w:hAnsi="Verdana" w:cs="Helvetica"/>
          <w:color w:val="333333"/>
          <w:sz w:val="24"/>
          <w:szCs w:val="24"/>
          <w:lang w:eastAsia="en-AU"/>
        </w:rPr>
        <w:t xml:space="preserve"> of your ways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roofErr w:type="gramStart"/>
      <w:r w:rsidRPr="007258B3">
        <w:rPr>
          <w:rFonts w:ascii="Verdana" w:eastAsia="Times New Roman" w:hAnsi="Verdana" w:cs="Helvetica"/>
          <w:color w:val="333333"/>
          <w:sz w:val="24"/>
          <w:szCs w:val="24"/>
          <w:lang w:eastAsia="en-AU"/>
        </w:rPr>
        <w:t>and</w:t>
      </w:r>
      <w:proofErr w:type="gramEnd"/>
      <w:r w:rsidRPr="007258B3">
        <w:rPr>
          <w:rFonts w:ascii="Verdana" w:eastAsia="Times New Roman" w:hAnsi="Verdana" w:cs="Helvetica"/>
          <w:color w:val="333333"/>
          <w:sz w:val="24"/>
          <w:szCs w:val="24"/>
          <w:lang w:eastAsia="en-AU"/>
        </w:rPr>
        <w:t xml:space="preserve"> respond to your call </w:t>
      </w:r>
    </w:p>
    <w:p w:rsid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roofErr w:type="gramStart"/>
      <w:r>
        <w:rPr>
          <w:rFonts w:ascii="Verdana" w:eastAsia="Times New Roman" w:hAnsi="Verdana" w:cs="Helvetica"/>
          <w:color w:val="333333"/>
          <w:sz w:val="24"/>
          <w:szCs w:val="24"/>
          <w:lang w:eastAsia="en-AU"/>
        </w:rPr>
        <w:t>upon</w:t>
      </w:r>
      <w:proofErr w:type="gramEnd"/>
      <w:r>
        <w:rPr>
          <w:rFonts w:ascii="Verdana" w:eastAsia="Times New Roman" w:hAnsi="Verdana" w:cs="Helvetica"/>
          <w:color w:val="333333"/>
          <w:sz w:val="24"/>
          <w:szCs w:val="24"/>
          <w:lang w:eastAsia="en-AU"/>
        </w:rPr>
        <w:t xml:space="preserve"> our lives.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Guide us in our living, </w:t>
      </w:r>
      <w:r w:rsidRPr="007258B3">
        <w:rPr>
          <w:rFonts w:ascii="Verdana" w:eastAsia="Times New Roman" w:hAnsi="Verdana" w:cs="Helvetica"/>
          <w:color w:val="333333"/>
          <w:sz w:val="24"/>
          <w:szCs w:val="24"/>
          <w:lang w:eastAsia="en-AU"/>
        </w:rPr>
        <w:br/>
        <w:t xml:space="preserve">renew us in our faith, </w:t>
      </w:r>
      <w:r w:rsidRPr="007258B3">
        <w:rPr>
          <w:rFonts w:ascii="Verdana" w:eastAsia="Times New Roman" w:hAnsi="Verdana" w:cs="Helvetica"/>
          <w:color w:val="333333"/>
          <w:sz w:val="24"/>
          <w:szCs w:val="24"/>
          <w:lang w:eastAsia="en-AU"/>
        </w:rPr>
        <w:br/>
        <w:t>show us paths of compassion</w:t>
      </w:r>
      <w:proofErr w:type="gramStart"/>
      <w:r w:rsidRPr="007258B3">
        <w:rPr>
          <w:rFonts w:ascii="Verdana" w:eastAsia="Times New Roman" w:hAnsi="Verdana" w:cs="Helvetica"/>
          <w:color w:val="333333"/>
          <w:sz w:val="24"/>
          <w:szCs w:val="24"/>
          <w:lang w:eastAsia="en-AU"/>
        </w:rPr>
        <w:t>,</w:t>
      </w:r>
      <w:proofErr w:type="gramEnd"/>
      <w:r w:rsidRPr="007258B3">
        <w:rPr>
          <w:rFonts w:ascii="Verdana" w:eastAsia="Times New Roman" w:hAnsi="Verdana" w:cs="Helvetica"/>
          <w:color w:val="333333"/>
          <w:sz w:val="24"/>
          <w:szCs w:val="24"/>
          <w:lang w:eastAsia="en-AU"/>
        </w:rPr>
        <w:br/>
        <w:t xml:space="preserve">and centre us in your ways of love. Amen. </w:t>
      </w:r>
    </w:p>
    <w:p w:rsid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Pr="0071144B" w:rsidRDefault="007258B3" w:rsidP="0071144B">
      <w:pPr>
        <w:shd w:val="clear" w:color="auto" w:fill="FFFFFF"/>
        <w:spacing w:after="165" w:line="240" w:lineRule="auto"/>
        <w:rPr>
          <w:rFonts w:ascii="Verdana" w:eastAsia="Times New Roman" w:hAnsi="Verdana" w:cs="Helvetica"/>
          <w:color w:val="333333"/>
          <w:sz w:val="24"/>
          <w:szCs w:val="24"/>
          <w:lang w:eastAsia="en-AU"/>
        </w:rPr>
      </w:pPr>
      <w:r w:rsidRPr="0071144B">
        <w:rPr>
          <w:rFonts w:ascii="Verdana" w:eastAsia="Times New Roman" w:hAnsi="Verdana" w:cs="Helvetica"/>
          <w:color w:val="333333"/>
          <w:sz w:val="24"/>
          <w:szCs w:val="24"/>
          <w:lang w:eastAsia="en-AU"/>
        </w:rPr>
        <w:t xml:space="preserve">3.  </w:t>
      </w:r>
      <w:r w:rsidRPr="0071144B">
        <w:rPr>
          <w:rFonts w:ascii="Verdana" w:eastAsia="Times New Roman" w:hAnsi="Verdana" w:cs="Helvetica"/>
          <w:b/>
          <w:color w:val="333333"/>
          <w:sz w:val="24"/>
          <w:szCs w:val="24"/>
          <w:lang w:eastAsia="en-AU"/>
        </w:rPr>
        <w:t>Congregation’s Hymn</w:t>
      </w:r>
      <w:r w:rsidRPr="0071144B">
        <w:rPr>
          <w:rFonts w:ascii="Verdana" w:eastAsia="Times New Roman" w:hAnsi="Verdana" w:cs="Helvetica"/>
          <w:color w:val="333333"/>
          <w:sz w:val="24"/>
          <w:szCs w:val="24"/>
          <w:lang w:eastAsia="en-AU"/>
        </w:rPr>
        <w:t xml:space="preserve">:  </w:t>
      </w:r>
      <w:r w:rsidRPr="0071144B">
        <w:rPr>
          <w:rFonts w:ascii="Verdana" w:eastAsia="Times New Roman" w:hAnsi="Verdana" w:cs="Helvetica"/>
          <w:i/>
          <w:color w:val="333333"/>
          <w:sz w:val="24"/>
          <w:szCs w:val="24"/>
          <w:lang w:eastAsia="en-AU"/>
        </w:rPr>
        <w:t xml:space="preserve">I cannot </w:t>
      </w:r>
      <w:proofErr w:type="gramStart"/>
      <w:r w:rsidRPr="0071144B">
        <w:rPr>
          <w:rFonts w:ascii="Verdana" w:eastAsia="Times New Roman" w:hAnsi="Verdana" w:cs="Helvetica"/>
          <w:i/>
          <w:color w:val="333333"/>
          <w:sz w:val="24"/>
          <w:szCs w:val="24"/>
          <w:lang w:eastAsia="en-AU"/>
        </w:rPr>
        <w:t>Tell</w:t>
      </w:r>
      <w:r w:rsidRPr="0071144B">
        <w:rPr>
          <w:rFonts w:ascii="Verdana" w:eastAsia="Times New Roman" w:hAnsi="Verdana" w:cs="Helvetica"/>
          <w:color w:val="333333"/>
          <w:sz w:val="24"/>
          <w:szCs w:val="24"/>
          <w:lang w:eastAsia="en-AU"/>
        </w:rPr>
        <w:t xml:space="preserve">  p</w:t>
      </w:r>
      <w:proofErr w:type="gramEnd"/>
      <w:r w:rsidRPr="0071144B">
        <w:rPr>
          <w:rFonts w:ascii="Verdana" w:eastAsia="Times New Roman" w:hAnsi="Verdana" w:cs="Helvetica"/>
          <w:color w:val="333333"/>
          <w:sz w:val="24"/>
          <w:szCs w:val="24"/>
          <w:lang w:eastAsia="en-AU"/>
        </w:rPr>
        <w:t xml:space="preserve"> 205 Songs of Fellowship</w:t>
      </w:r>
    </w:p>
    <w:p w:rsid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Pr="0071144B" w:rsidRDefault="0071144B" w:rsidP="0071144B">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 xml:space="preserve">4.  </w:t>
      </w:r>
      <w:r w:rsidR="007258B3" w:rsidRPr="0071144B">
        <w:rPr>
          <w:rFonts w:ascii="Verdana" w:eastAsia="Times New Roman" w:hAnsi="Verdana" w:cs="Helvetica"/>
          <w:b/>
          <w:color w:val="333333"/>
          <w:sz w:val="24"/>
          <w:szCs w:val="24"/>
          <w:lang w:eastAsia="en-AU"/>
        </w:rPr>
        <w:t>OFFERING</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Jesus calls us to follow and to offer our daily lives in service to God.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Jesus Christ, </w:t>
      </w:r>
      <w:r w:rsidRPr="007258B3">
        <w:rPr>
          <w:rFonts w:ascii="Verdana" w:eastAsia="Times New Roman" w:hAnsi="Verdana" w:cs="Helvetica"/>
          <w:color w:val="333333"/>
          <w:sz w:val="24"/>
          <w:szCs w:val="24"/>
          <w:lang w:eastAsia="en-AU"/>
        </w:rPr>
        <w:br/>
        <w:t>receive our offering, that our lives may be focussed upon you and upon serving others. Shape our living through our giving that we may follow you all our days. Amen.</w:t>
      </w:r>
    </w:p>
    <w:p w:rsidR="007258B3" w:rsidRPr="00175DAA" w:rsidRDefault="0071144B" w:rsidP="007258B3">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5</w:t>
      </w:r>
      <w:r w:rsidR="007258B3" w:rsidRPr="00175DAA">
        <w:rPr>
          <w:rFonts w:ascii="Verdana" w:eastAsia="Times New Roman" w:hAnsi="Verdana" w:cs="Helvetica"/>
          <w:color w:val="333333"/>
          <w:sz w:val="24"/>
          <w:szCs w:val="24"/>
          <w:lang w:eastAsia="en-AU"/>
        </w:rPr>
        <w:t xml:space="preserve">. </w:t>
      </w:r>
      <w:r w:rsidR="007258B3" w:rsidRPr="00175DAA">
        <w:rPr>
          <w:rFonts w:ascii="Verdana" w:eastAsia="Times New Roman" w:hAnsi="Verdana" w:cs="Helvetica"/>
          <w:b/>
          <w:color w:val="333333"/>
          <w:sz w:val="24"/>
          <w:szCs w:val="24"/>
          <w:lang w:eastAsia="en-AU"/>
        </w:rPr>
        <w:t>Bible Reading</w:t>
      </w:r>
      <w:r w:rsidR="007258B3">
        <w:rPr>
          <w:rFonts w:ascii="Verdana" w:eastAsia="Times New Roman" w:hAnsi="Verdana" w:cs="Helvetica"/>
          <w:color w:val="333333"/>
          <w:sz w:val="24"/>
          <w:szCs w:val="24"/>
          <w:lang w:eastAsia="en-AU"/>
        </w:rPr>
        <w:t xml:space="preserve">:  </w:t>
      </w:r>
      <w:r w:rsidR="007258B3" w:rsidRPr="00175DAA">
        <w:rPr>
          <w:rFonts w:ascii="Verdana" w:eastAsia="Times New Roman" w:hAnsi="Verdana" w:cs="Helvetica"/>
          <w:color w:val="333333"/>
          <w:sz w:val="24"/>
          <w:szCs w:val="24"/>
          <w:u w:val="single"/>
          <w:lang w:eastAsia="en-AU"/>
        </w:rPr>
        <w:t>Psalm 62:5-12</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lastRenderedPageBreak/>
        <w:t>Let all that I am wait quietly before God,</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w:t>
      </w:r>
      <w:proofErr w:type="gramStart"/>
      <w:r w:rsidRPr="007258B3">
        <w:rPr>
          <w:rFonts w:ascii="Verdana" w:eastAsia="Times New Roman" w:hAnsi="Verdana" w:cs="Helvetica"/>
          <w:color w:val="333333"/>
          <w:sz w:val="24"/>
          <w:szCs w:val="24"/>
          <w:lang w:eastAsia="en-AU"/>
        </w:rPr>
        <w:t>for</w:t>
      </w:r>
      <w:proofErr w:type="gramEnd"/>
      <w:r w:rsidRPr="007258B3">
        <w:rPr>
          <w:rFonts w:ascii="Verdana" w:eastAsia="Times New Roman" w:hAnsi="Verdana" w:cs="Helvetica"/>
          <w:color w:val="333333"/>
          <w:sz w:val="24"/>
          <w:szCs w:val="24"/>
          <w:lang w:eastAsia="en-AU"/>
        </w:rPr>
        <w:t xml:space="preserve"> my hope is in him.</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He alone is my rock and my salvation,</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w:t>
      </w:r>
      <w:proofErr w:type="gramStart"/>
      <w:r w:rsidRPr="007258B3">
        <w:rPr>
          <w:rFonts w:ascii="Verdana" w:eastAsia="Times New Roman" w:hAnsi="Verdana" w:cs="Helvetica"/>
          <w:color w:val="333333"/>
          <w:sz w:val="24"/>
          <w:szCs w:val="24"/>
          <w:lang w:eastAsia="en-AU"/>
        </w:rPr>
        <w:t>my</w:t>
      </w:r>
      <w:proofErr w:type="gramEnd"/>
      <w:r w:rsidRPr="007258B3">
        <w:rPr>
          <w:rFonts w:ascii="Verdana" w:eastAsia="Times New Roman" w:hAnsi="Verdana" w:cs="Helvetica"/>
          <w:color w:val="333333"/>
          <w:sz w:val="24"/>
          <w:szCs w:val="24"/>
          <w:lang w:eastAsia="en-AU"/>
        </w:rPr>
        <w:t xml:space="preserve"> fortress where I will not be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ab/>
      </w:r>
      <w:r w:rsidRPr="007258B3">
        <w:rPr>
          <w:rFonts w:ascii="Verdana" w:eastAsia="Times New Roman" w:hAnsi="Verdana" w:cs="Helvetica"/>
          <w:color w:val="333333"/>
          <w:sz w:val="24"/>
          <w:szCs w:val="24"/>
          <w:lang w:eastAsia="en-AU"/>
        </w:rPr>
        <w:tab/>
      </w:r>
      <w:proofErr w:type="gramStart"/>
      <w:r w:rsidRPr="007258B3">
        <w:rPr>
          <w:rFonts w:ascii="Verdana" w:eastAsia="Times New Roman" w:hAnsi="Verdana" w:cs="Helvetica"/>
          <w:color w:val="333333"/>
          <w:sz w:val="24"/>
          <w:szCs w:val="24"/>
          <w:lang w:eastAsia="en-AU"/>
        </w:rPr>
        <w:t>shaken</w:t>
      </w:r>
      <w:proofErr w:type="gramEnd"/>
      <w:r w:rsidRPr="007258B3">
        <w:rPr>
          <w:rFonts w:ascii="Verdana" w:eastAsia="Times New Roman" w:hAnsi="Verdana" w:cs="Helvetica"/>
          <w:color w:val="333333"/>
          <w:sz w:val="24"/>
          <w:szCs w:val="24"/>
          <w:lang w:eastAsia="en-AU"/>
        </w:rPr>
        <w:t>.</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My victory and honour come from God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ab/>
      </w:r>
      <w:r w:rsidRPr="007258B3">
        <w:rPr>
          <w:rFonts w:ascii="Verdana" w:eastAsia="Times New Roman" w:hAnsi="Verdana" w:cs="Helvetica"/>
          <w:color w:val="333333"/>
          <w:sz w:val="24"/>
          <w:szCs w:val="24"/>
          <w:lang w:eastAsia="en-AU"/>
        </w:rPr>
        <w:tab/>
      </w:r>
      <w:proofErr w:type="gramStart"/>
      <w:r w:rsidRPr="007258B3">
        <w:rPr>
          <w:rFonts w:ascii="Verdana" w:eastAsia="Times New Roman" w:hAnsi="Verdana" w:cs="Helvetica"/>
          <w:color w:val="333333"/>
          <w:sz w:val="24"/>
          <w:szCs w:val="24"/>
          <w:lang w:eastAsia="en-AU"/>
        </w:rPr>
        <w:t>alone</w:t>
      </w:r>
      <w:proofErr w:type="gramEnd"/>
      <w:r w:rsidRPr="007258B3">
        <w:rPr>
          <w:rFonts w:ascii="Verdana" w:eastAsia="Times New Roman" w:hAnsi="Verdana" w:cs="Helvetica"/>
          <w:color w:val="333333"/>
          <w:sz w:val="24"/>
          <w:szCs w:val="24"/>
          <w:lang w:eastAsia="en-AU"/>
        </w:rPr>
        <w:t>.</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He is my refuge, a rock where no </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ab/>
      </w:r>
      <w:r w:rsidRPr="007258B3">
        <w:rPr>
          <w:rFonts w:ascii="Verdana" w:eastAsia="Times New Roman" w:hAnsi="Verdana" w:cs="Helvetica"/>
          <w:color w:val="333333"/>
          <w:sz w:val="24"/>
          <w:szCs w:val="24"/>
          <w:lang w:eastAsia="en-AU"/>
        </w:rPr>
        <w:tab/>
      </w:r>
      <w:proofErr w:type="gramStart"/>
      <w:r w:rsidRPr="007258B3">
        <w:rPr>
          <w:rFonts w:ascii="Verdana" w:eastAsia="Times New Roman" w:hAnsi="Verdana" w:cs="Helvetica"/>
          <w:color w:val="333333"/>
          <w:sz w:val="24"/>
          <w:szCs w:val="24"/>
          <w:lang w:eastAsia="en-AU"/>
        </w:rPr>
        <w:t>enemy</w:t>
      </w:r>
      <w:proofErr w:type="gramEnd"/>
      <w:r w:rsidRPr="007258B3">
        <w:rPr>
          <w:rFonts w:ascii="Verdana" w:eastAsia="Times New Roman" w:hAnsi="Verdana" w:cs="Helvetica"/>
          <w:color w:val="333333"/>
          <w:sz w:val="24"/>
          <w:szCs w:val="24"/>
          <w:lang w:eastAsia="en-AU"/>
        </w:rPr>
        <w:t xml:space="preserve"> can reach me.</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O my people, trust in him at all times.</w:t>
      </w:r>
    </w:p>
    <w:p w:rsidR="007258B3" w:rsidRPr="007258B3"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Pour out your heart to him,</w:t>
      </w:r>
    </w:p>
    <w:p w:rsidR="00175DAA" w:rsidRPr="00175DAA" w:rsidRDefault="007258B3" w:rsidP="007258B3">
      <w:pPr>
        <w:pStyle w:val="ListParagraph"/>
        <w:shd w:val="clear" w:color="auto" w:fill="FFFFFF"/>
        <w:spacing w:after="165" w:line="240" w:lineRule="auto"/>
        <w:rPr>
          <w:rFonts w:ascii="Verdana" w:eastAsia="Times New Roman" w:hAnsi="Verdana" w:cs="Helvetica"/>
          <w:color w:val="333333"/>
          <w:sz w:val="24"/>
          <w:szCs w:val="24"/>
          <w:lang w:eastAsia="en-AU"/>
        </w:rPr>
      </w:pPr>
      <w:r w:rsidRPr="007258B3">
        <w:rPr>
          <w:rFonts w:ascii="Verdana" w:eastAsia="Times New Roman" w:hAnsi="Verdana" w:cs="Helvetica"/>
          <w:color w:val="333333"/>
          <w:sz w:val="24"/>
          <w:szCs w:val="24"/>
          <w:lang w:eastAsia="en-AU"/>
        </w:rPr>
        <w:t xml:space="preserve">    </w:t>
      </w:r>
      <w:proofErr w:type="gramStart"/>
      <w:r w:rsidRPr="007258B3">
        <w:rPr>
          <w:rFonts w:ascii="Verdana" w:eastAsia="Times New Roman" w:hAnsi="Verdana" w:cs="Helvetica"/>
          <w:color w:val="333333"/>
          <w:sz w:val="24"/>
          <w:szCs w:val="24"/>
          <w:lang w:eastAsia="en-AU"/>
        </w:rPr>
        <w:t>for</w:t>
      </w:r>
      <w:proofErr w:type="gramEnd"/>
      <w:r w:rsidRPr="007258B3">
        <w:rPr>
          <w:rFonts w:ascii="Verdana" w:eastAsia="Times New Roman" w:hAnsi="Verdana" w:cs="Helvetica"/>
          <w:color w:val="333333"/>
          <w:sz w:val="24"/>
          <w:szCs w:val="24"/>
          <w:lang w:eastAsia="en-AU"/>
        </w:rPr>
        <w:t xml:space="preserve"> God is our refuge.</w:t>
      </w:r>
    </w:p>
    <w:p w:rsidR="00175DAA" w:rsidRPr="00175DAA" w:rsidRDefault="0071144B" w:rsidP="00175DAA">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6</w:t>
      </w:r>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b/>
          <w:color w:val="333333"/>
          <w:sz w:val="24"/>
          <w:szCs w:val="24"/>
          <w:lang w:eastAsia="en-AU"/>
        </w:rPr>
        <w:t>Michael</w:t>
      </w:r>
      <w:r w:rsidR="00175DAA">
        <w:rPr>
          <w:rFonts w:ascii="Verdana" w:eastAsia="Times New Roman" w:hAnsi="Verdana" w:cs="Helvetica"/>
          <w:b/>
          <w:color w:val="333333"/>
          <w:sz w:val="24"/>
          <w:szCs w:val="24"/>
          <w:lang w:eastAsia="en-AU"/>
        </w:rPr>
        <w:t>'s Kid</w:t>
      </w:r>
      <w:r w:rsidR="00175DAA" w:rsidRPr="00175DAA">
        <w:rPr>
          <w:rFonts w:ascii="Verdana" w:eastAsia="Times New Roman" w:hAnsi="Verdana" w:cs="Helvetica"/>
          <w:b/>
          <w:color w:val="333333"/>
          <w:sz w:val="24"/>
          <w:szCs w:val="24"/>
          <w:lang w:eastAsia="en-AU"/>
        </w:rPr>
        <w:t>s</w:t>
      </w:r>
      <w:r w:rsidR="00175DAA">
        <w:rPr>
          <w:rFonts w:ascii="Verdana" w:eastAsia="Times New Roman" w:hAnsi="Verdana" w:cs="Helvetica"/>
          <w:b/>
          <w:color w:val="333333"/>
          <w:sz w:val="24"/>
          <w:szCs w:val="24"/>
          <w:lang w:eastAsia="en-AU"/>
        </w:rPr>
        <w:t>’</w:t>
      </w:r>
      <w:r w:rsidR="00175DAA" w:rsidRPr="00175DAA">
        <w:rPr>
          <w:rFonts w:ascii="Verdana" w:eastAsia="Times New Roman" w:hAnsi="Verdana" w:cs="Helvetica"/>
          <w:b/>
          <w:color w:val="333333"/>
          <w:sz w:val="24"/>
          <w:szCs w:val="24"/>
          <w:lang w:eastAsia="en-AU"/>
        </w:rPr>
        <w:t xml:space="preserve"> Talk</w:t>
      </w:r>
      <w:r w:rsidR="00175DAA" w:rsidRPr="00175DAA">
        <w:rPr>
          <w:rFonts w:ascii="Verdana" w:eastAsia="Times New Roman" w:hAnsi="Verdana" w:cs="Helvetica"/>
          <w:color w:val="333333"/>
          <w:sz w:val="24"/>
          <w:szCs w:val="24"/>
          <w:lang w:eastAsia="en-AU"/>
        </w:rPr>
        <w:t> – based on Psalm 62:5-12:</w:t>
      </w:r>
    </w:p>
    <w:p w:rsidR="00175DAA" w:rsidRPr="00175DAA" w:rsidRDefault="0071144B" w:rsidP="00175DAA">
      <w:pPr>
        <w:shd w:val="clear" w:color="auto" w:fill="FFFFFF"/>
        <w:spacing w:after="165" w:line="240" w:lineRule="auto"/>
        <w:rPr>
          <w:rFonts w:ascii="Verdana" w:eastAsia="Times New Roman" w:hAnsi="Verdana" w:cs="Helvetica"/>
          <w:i/>
          <w:color w:val="333333"/>
          <w:sz w:val="24"/>
          <w:szCs w:val="24"/>
          <w:lang w:eastAsia="en-AU"/>
        </w:rPr>
      </w:pPr>
      <w:r>
        <w:rPr>
          <w:rFonts w:ascii="Verdana" w:eastAsia="Times New Roman" w:hAnsi="Verdana" w:cs="Helvetica"/>
          <w:color w:val="333333"/>
          <w:sz w:val="24"/>
          <w:szCs w:val="24"/>
          <w:lang w:eastAsia="en-AU"/>
        </w:rPr>
        <w:t>7</w:t>
      </w:r>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b/>
          <w:color w:val="333333"/>
          <w:sz w:val="24"/>
          <w:szCs w:val="24"/>
          <w:lang w:eastAsia="en-AU"/>
        </w:rPr>
        <w:t>Kids’ Song</w:t>
      </w:r>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i/>
          <w:color w:val="333333"/>
          <w:sz w:val="24"/>
          <w:szCs w:val="24"/>
          <w:lang w:eastAsia="en-AU"/>
        </w:rPr>
        <w:t>I will make you fishers of Men</w:t>
      </w:r>
    </w:p>
    <w:p w:rsidR="00175DAA" w:rsidRPr="00175DAA" w:rsidRDefault="0071144B" w:rsidP="00175DAA">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8</w:t>
      </w:r>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b/>
          <w:color w:val="333333"/>
          <w:sz w:val="24"/>
          <w:szCs w:val="24"/>
          <w:lang w:eastAsia="en-AU"/>
        </w:rPr>
        <w:t>Bible Reading</w:t>
      </w:r>
      <w:r w:rsidR="00175DAA" w:rsidRPr="00175DAA">
        <w:rPr>
          <w:rFonts w:ascii="Verdana" w:eastAsia="Times New Roman" w:hAnsi="Verdana" w:cs="Helvetica"/>
          <w:color w:val="333333"/>
          <w:sz w:val="24"/>
          <w:szCs w:val="24"/>
          <w:lang w:eastAsia="en-AU"/>
        </w:rPr>
        <w:t>:  Mark 1:14-20</w:t>
      </w:r>
    </w:p>
    <w:p w:rsidR="00175DAA" w:rsidRPr="00175DAA" w:rsidRDefault="00175DAA" w:rsidP="00175DAA">
      <w:pPr>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Later on, after John was arrested, Jesus went into Galilee, where he preached God’s Good News. “The time promised by God has come at last!” he announced. “The Kingdom of God is near! Repent of your sins and believe the Good News!”</w:t>
      </w:r>
    </w:p>
    <w:p w:rsidR="00175DAA" w:rsidRPr="00175DAA" w:rsidRDefault="00175DAA" w:rsidP="00175DAA">
      <w:pPr>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One day as Jesus was walking along the shore of the Sea of Galilee, he saw Simon and his brother Andrew throwing a net into the water, for they fished for a living. Jesus called out to them, “Come, follow me, and I will show you how to fish for people!” And they left their nets at once and followed him.</w:t>
      </w:r>
    </w:p>
    <w:p w:rsidR="00175DAA" w:rsidRPr="00175DAA" w:rsidRDefault="00175DAA" w:rsidP="00175DAA">
      <w:pPr>
        <w:shd w:val="clear" w:color="auto" w:fill="FFFFFF"/>
        <w:spacing w:after="165" w:line="240" w:lineRule="auto"/>
        <w:rPr>
          <w:rFonts w:ascii="Verdana" w:eastAsia="Times New Roman" w:hAnsi="Verdana" w:cs="Helvetica"/>
          <w:color w:val="333333"/>
          <w:sz w:val="24"/>
          <w:szCs w:val="24"/>
          <w:lang w:eastAsia="en-AU"/>
        </w:rPr>
      </w:pPr>
      <w:r w:rsidRPr="00175DAA">
        <w:rPr>
          <w:rFonts w:ascii="Verdana" w:eastAsia="Times New Roman" w:hAnsi="Verdana" w:cs="Helvetica"/>
          <w:color w:val="333333"/>
          <w:sz w:val="24"/>
          <w:szCs w:val="24"/>
          <w:lang w:eastAsia="en-AU"/>
        </w:rPr>
        <w:t>A little farther up the shore Jesus saw Zebedee’s sons, James and John, in a boat repairing their nets. He called them at once, and they also followed him, leaving their father, Zebedee, in the boat with the hired men.</w:t>
      </w:r>
    </w:p>
    <w:p w:rsidR="00175DAA" w:rsidRDefault="0071144B" w:rsidP="00175DAA">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9</w:t>
      </w:r>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b/>
          <w:color w:val="333333"/>
          <w:sz w:val="24"/>
          <w:szCs w:val="24"/>
          <w:lang w:eastAsia="en-AU"/>
        </w:rPr>
        <w:t>Sermon</w:t>
      </w:r>
      <w:r w:rsidR="00175DAA" w:rsidRPr="00175DAA">
        <w:rPr>
          <w:rFonts w:ascii="Verdana" w:eastAsia="Times New Roman" w:hAnsi="Verdana" w:cs="Helvetica"/>
          <w:color w:val="333333"/>
          <w:sz w:val="24"/>
          <w:szCs w:val="24"/>
          <w:lang w:eastAsia="en-AU"/>
        </w:rPr>
        <w:t xml:space="preserve"> – </w:t>
      </w:r>
      <w:r w:rsidR="00175DAA" w:rsidRPr="00175DAA">
        <w:rPr>
          <w:rFonts w:ascii="Verdana" w:eastAsia="Times New Roman" w:hAnsi="Verdana" w:cs="Helvetica"/>
          <w:i/>
          <w:color w:val="333333"/>
          <w:sz w:val="24"/>
          <w:szCs w:val="24"/>
          <w:lang w:eastAsia="en-AU"/>
        </w:rPr>
        <w:t>Fishing and Following</w:t>
      </w:r>
      <w:r w:rsidR="00175DAA" w:rsidRPr="00175DAA">
        <w:rPr>
          <w:rFonts w:ascii="Verdana" w:eastAsia="Times New Roman" w:hAnsi="Verdana" w:cs="Helvetica"/>
          <w:color w:val="333333"/>
          <w:sz w:val="24"/>
          <w:szCs w:val="24"/>
          <w:lang w:eastAsia="en-AU"/>
        </w:rPr>
        <w:t> - by Michael Palmer</w:t>
      </w:r>
    </w:p>
    <w:p w:rsidR="007258B3" w:rsidRPr="006428BC" w:rsidRDefault="0071144B" w:rsidP="00175DAA">
      <w:pPr>
        <w:shd w:val="clear" w:color="auto" w:fill="FFFFFF"/>
        <w:spacing w:after="165" w:line="240" w:lineRule="auto"/>
        <w:rPr>
          <w:rFonts w:ascii="Verdana" w:eastAsia="Times New Roman" w:hAnsi="Verdana" w:cs="Helvetica"/>
          <w:b/>
          <w:color w:val="333333"/>
          <w:sz w:val="24"/>
          <w:szCs w:val="24"/>
          <w:lang w:eastAsia="en-AU"/>
        </w:rPr>
      </w:pPr>
      <w:r>
        <w:rPr>
          <w:rFonts w:ascii="Verdana" w:eastAsia="Times New Roman" w:hAnsi="Verdana" w:cs="Helvetica"/>
          <w:color w:val="333333"/>
          <w:sz w:val="24"/>
          <w:szCs w:val="24"/>
          <w:lang w:eastAsia="en-AU"/>
        </w:rPr>
        <w:t>10</w:t>
      </w:r>
      <w:r w:rsidR="006428BC">
        <w:rPr>
          <w:rFonts w:ascii="Verdana" w:eastAsia="Times New Roman" w:hAnsi="Verdana" w:cs="Helvetica"/>
          <w:color w:val="333333"/>
          <w:sz w:val="24"/>
          <w:szCs w:val="24"/>
          <w:lang w:eastAsia="en-AU"/>
        </w:rPr>
        <w:t xml:space="preserve">. </w:t>
      </w:r>
      <w:r w:rsidR="007258B3" w:rsidRPr="006428BC">
        <w:rPr>
          <w:rFonts w:ascii="Verdana" w:eastAsia="Times New Roman" w:hAnsi="Verdana" w:cs="Helvetica"/>
          <w:b/>
          <w:color w:val="333333"/>
          <w:sz w:val="24"/>
          <w:szCs w:val="24"/>
          <w:lang w:eastAsia="en-AU"/>
        </w:rPr>
        <w:t>PRAYER OF CONFESSION</w:t>
      </w:r>
    </w:p>
    <w:p w:rsidR="006428BC" w:rsidRP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 xml:space="preserve">God who calls us, </w:t>
      </w:r>
      <w:r w:rsidRPr="006428BC">
        <w:rPr>
          <w:rFonts w:ascii="Verdana" w:eastAsia="Times New Roman" w:hAnsi="Verdana" w:cs="Helvetica"/>
          <w:color w:val="333333"/>
          <w:sz w:val="24"/>
          <w:szCs w:val="24"/>
          <w:lang w:eastAsia="en-AU"/>
        </w:rPr>
        <w:br/>
        <w:t>we come to our time of confession, knowing just how often we fall short.</w:t>
      </w:r>
      <w:r w:rsidRPr="006428BC">
        <w:rPr>
          <w:rFonts w:ascii="Verdana" w:eastAsia="Times New Roman" w:hAnsi="Verdana" w:cs="Helvetica"/>
          <w:color w:val="333333"/>
          <w:sz w:val="24"/>
          <w:szCs w:val="24"/>
          <w:lang w:eastAsia="en-AU"/>
        </w:rPr>
        <w:br/>
        <w:t xml:space="preserve">We come knowing that so often our eyes are fixed upon things that do not bring life and love. </w:t>
      </w:r>
    </w:p>
    <w:p w:rsid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Turn us towards your paths, God of compassion.</w:t>
      </w:r>
    </w:p>
    <w:p w:rsidR="006428BC" w:rsidRP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 xml:space="preserve">Jesus came to Simon and Andrew, James and John, </w:t>
      </w:r>
      <w:r w:rsidRPr="006428BC">
        <w:rPr>
          <w:rFonts w:ascii="Verdana" w:eastAsia="Times New Roman" w:hAnsi="Verdana" w:cs="Helvetica"/>
          <w:color w:val="333333"/>
          <w:sz w:val="24"/>
          <w:szCs w:val="24"/>
          <w:lang w:eastAsia="en-AU"/>
        </w:rPr>
        <w:br/>
        <w:t xml:space="preserve">and called them to leave the security of their daily living. </w:t>
      </w:r>
      <w:r w:rsidRPr="006428BC">
        <w:rPr>
          <w:rFonts w:ascii="Verdana" w:eastAsia="Times New Roman" w:hAnsi="Verdana" w:cs="Helvetica"/>
          <w:color w:val="333333"/>
          <w:sz w:val="24"/>
          <w:szCs w:val="24"/>
          <w:lang w:eastAsia="en-AU"/>
        </w:rPr>
        <w:br/>
        <w:t xml:space="preserve">We come knowing our resistance to hearing your call </w:t>
      </w:r>
      <w:r w:rsidRPr="006428BC">
        <w:rPr>
          <w:rFonts w:ascii="Verdana" w:eastAsia="Times New Roman" w:hAnsi="Verdana" w:cs="Helvetica"/>
          <w:color w:val="333333"/>
          <w:sz w:val="24"/>
          <w:szCs w:val="24"/>
          <w:lang w:eastAsia="en-AU"/>
        </w:rPr>
        <w:br/>
        <w:t xml:space="preserve">when it is challenging, risky, or demands us to change. </w:t>
      </w:r>
    </w:p>
    <w:p w:rsid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Turn us towards your paths, God of compassion.</w:t>
      </w:r>
    </w:p>
    <w:p w:rsidR="006428BC" w:rsidRPr="006428BC" w:rsidRDefault="0071144B" w:rsidP="006428BC">
      <w:pPr>
        <w:shd w:val="clear" w:color="auto" w:fill="FFFFFF"/>
        <w:spacing w:after="165" w:line="240" w:lineRule="auto"/>
        <w:rPr>
          <w:rFonts w:ascii="Verdana" w:eastAsia="Times New Roman" w:hAnsi="Verdana" w:cs="Helvetica"/>
          <w:b/>
          <w:color w:val="333333"/>
          <w:sz w:val="24"/>
          <w:szCs w:val="24"/>
          <w:lang w:eastAsia="en-AU"/>
        </w:rPr>
      </w:pPr>
      <w:r>
        <w:rPr>
          <w:rFonts w:ascii="Verdana" w:eastAsia="Times New Roman" w:hAnsi="Verdana" w:cs="Helvetica"/>
          <w:color w:val="333333"/>
          <w:sz w:val="24"/>
          <w:szCs w:val="24"/>
          <w:lang w:eastAsia="en-AU"/>
        </w:rPr>
        <w:t>11</w:t>
      </w:r>
      <w:r w:rsidR="006428BC">
        <w:rPr>
          <w:rFonts w:ascii="Verdana" w:eastAsia="Times New Roman" w:hAnsi="Verdana" w:cs="Helvetica"/>
          <w:color w:val="333333"/>
          <w:sz w:val="24"/>
          <w:szCs w:val="24"/>
          <w:lang w:eastAsia="en-AU"/>
        </w:rPr>
        <w:t xml:space="preserve">.  </w:t>
      </w:r>
      <w:r w:rsidR="006428BC" w:rsidRPr="006428BC">
        <w:rPr>
          <w:rFonts w:ascii="Verdana" w:eastAsia="Times New Roman" w:hAnsi="Verdana" w:cs="Helvetica"/>
          <w:b/>
          <w:color w:val="333333"/>
          <w:sz w:val="24"/>
          <w:szCs w:val="24"/>
          <w:lang w:eastAsia="en-AU"/>
        </w:rPr>
        <w:t>Assurance</w:t>
      </w:r>
    </w:p>
    <w:p w:rsid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 xml:space="preserve">God is steadfast in the ways of love and persistent in calling us to follow. </w:t>
      </w:r>
      <w:r w:rsidRPr="006428BC">
        <w:rPr>
          <w:rFonts w:ascii="Verdana" w:eastAsia="Times New Roman" w:hAnsi="Verdana" w:cs="Helvetica"/>
          <w:color w:val="333333"/>
          <w:sz w:val="24"/>
          <w:szCs w:val="24"/>
          <w:lang w:eastAsia="en-AU"/>
        </w:rPr>
        <w:br/>
        <w:t>God’s call, even when it is challenging, is also filled with joy and surprises.</w:t>
      </w:r>
      <w:r w:rsidRPr="006428BC">
        <w:rPr>
          <w:rFonts w:ascii="Verdana" w:eastAsia="Times New Roman" w:hAnsi="Verdana" w:cs="Helvetica"/>
          <w:color w:val="333333"/>
          <w:sz w:val="24"/>
          <w:szCs w:val="24"/>
          <w:lang w:eastAsia="en-AU"/>
        </w:rPr>
        <w:br/>
        <w:t xml:space="preserve">God’s compassion is greater than we can comprehend. </w:t>
      </w:r>
      <w:r w:rsidRPr="006428BC">
        <w:rPr>
          <w:rFonts w:ascii="Verdana" w:eastAsia="Times New Roman" w:hAnsi="Verdana" w:cs="Helvetica"/>
          <w:color w:val="333333"/>
          <w:sz w:val="24"/>
          <w:szCs w:val="24"/>
          <w:lang w:eastAsia="en-AU"/>
        </w:rPr>
        <w:br/>
        <w:t>Thanks be to God.</w:t>
      </w:r>
    </w:p>
    <w:p w:rsidR="006428BC" w:rsidRDefault="0071144B" w:rsidP="006428BC">
      <w:pPr>
        <w:shd w:val="clear" w:color="auto" w:fill="FFFFFF"/>
        <w:spacing w:after="165" w:line="240" w:lineRule="auto"/>
        <w:rPr>
          <w:rFonts w:ascii="Verdana" w:eastAsia="Times New Roman" w:hAnsi="Verdana" w:cs="Helvetica"/>
          <w:b/>
          <w:color w:val="333333"/>
          <w:sz w:val="24"/>
          <w:szCs w:val="24"/>
          <w:lang w:eastAsia="en-AU"/>
        </w:rPr>
      </w:pPr>
      <w:r>
        <w:rPr>
          <w:rFonts w:ascii="Verdana" w:eastAsia="Times New Roman" w:hAnsi="Verdana" w:cs="Helvetica"/>
          <w:color w:val="333333"/>
          <w:sz w:val="24"/>
          <w:szCs w:val="24"/>
          <w:lang w:eastAsia="en-AU"/>
        </w:rPr>
        <w:t>12</w:t>
      </w:r>
      <w:r w:rsidR="006428BC">
        <w:rPr>
          <w:rFonts w:ascii="Verdana" w:eastAsia="Times New Roman" w:hAnsi="Verdana" w:cs="Helvetica"/>
          <w:color w:val="333333"/>
          <w:sz w:val="24"/>
          <w:szCs w:val="24"/>
          <w:lang w:eastAsia="en-AU"/>
        </w:rPr>
        <w:t xml:space="preserve">.  </w:t>
      </w:r>
      <w:r w:rsidR="006428BC" w:rsidRPr="006428BC">
        <w:rPr>
          <w:rFonts w:ascii="Verdana" w:eastAsia="Times New Roman" w:hAnsi="Verdana" w:cs="Helvetica"/>
          <w:b/>
          <w:color w:val="333333"/>
          <w:sz w:val="24"/>
          <w:szCs w:val="24"/>
          <w:lang w:eastAsia="en-AU"/>
        </w:rPr>
        <w:t>Intercession</w:t>
      </w:r>
    </w:p>
    <w:p w:rsidR="006428BC" w:rsidRPr="006428BC" w:rsidRDefault="0071144B" w:rsidP="006428BC">
      <w:pPr>
        <w:shd w:val="clear" w:color="auto" w:fill="FFFFFF"/>
        <w:spacing w:after="165" w:line="240" w:lineRule="auto"/>
        <w:rPr>
          <w:rFonts w:ascii="Verdana" w:eastAsia="Times New Roman" w:hAnsi="Verdana" w:cs="Helvetica"/>
          <w:b/>
          <w:color w:val="333333"/>
          <w:sz w:val="24"/>
          <w:szCs w:val="24"/>
          <w:lang w:eastAsia="en-AU"/>
        </w:rPr>
      </w:pPr>
      <w:r>
        <w:rPr>
          <w:rFonts w:ascii="Verdana" w:eastAsia="Times New Roman" w:hAnsi="Verdana" w:cs="Helvetica"/>
          <w:color w:val="333333"/>
          <w:sz w:val="24"/>
          <w:szCs w:val="24"/>
          <w:lang w:eastAsia="en-AU"/>
        </w:rPr>
        <w:lastRenderedPageBreak/>
        <w:t>13</w:t>
      </w:r>
      <w:r w:rsidR="006428BC">
        <w:rPr>
          <w:rFonts w:ascii="Verdana" w:eastAsia="Times New Roman" w:hAnsi="Verdana" w:cs="Helvetica"/>
          <w:color w:val="333333"/>
          <w:sz w:val="24"/>
          <w:szCs w:val="24"/>
          <w:lang w:eastAsia="en-AU"/>
        </w:rPr>
        <w:t xml:space="preserve">.  </w:t>
      </w:r>
      <w:r w:rsidR="006428BC" w:rsidRPr="006428BC">
        <w:rPr>
          <w:rFonts w:ascii="Verdana" w:eastAsia="Times New Roman" w:hAnsi="Verdana" w:cs="Helvetica"/>
          <w:b/>
          <w:color w:val="333333"/>
          <w:sz w:val="24"/>
          <w:szCs w:val="24"/>
          <w:lang w:eastAsia="en-AU"/>
        </w:rPr>
        <w:t>Gratitude</w:t>
      </w:r>
    </w:p>
    <w:p w:rsidR="006428BC" w:rsidRP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 xml:space="preserve">God of joy, </w:t>
      </w:r>
      <w:r w:rsidRPr="006428BC">
        <w:rPr>
          <w:rFonts w:ascii="Verdana" w:eastAsia="Times New Roman" w:hAnsi="Verdana" w:cs="Helvetica"/>
          <w:color w:val="333333"/>
          <w:sz w:val="24"/>
          <w:szCs w:val="24"/>
          <w:lang w:eastAsia="en-AU"/>
        </w:rPr>
        <w:br/>
        <w:t>we give you thanks that you gift us this extraordinary journey of life.</w:t>
      </w:r>
      <w:r w:rsidRPr="006428BC">
        <w:rPr>
          <w:rFonts w:ascii="Verdana" w:eastAsia="Times New Roman" w:hAnsi="Verdana" w:cs="Helvetica"/>
          <w:color w:val="333333"/>
          <w:sz w:val="24"/>
          <w:szCs w:val="24"/>
          <w:lang w:eastAsia="en-AU"/>
        </w:rPr>
        <w:br/>
        <w:t xml:space="preserve">With amazement, we see the places your call takes us. </w:t>
      </w:r>
      <w:r w:rsidRPr="006428BC">
        <w:rPr>
          <w:rFonts w:ascii="Verdana" w:eastAsia="Times New Roman" w:hAnsi="Verdana" w:cs="Helvetica"/>
          <w:color w:val="333333"/>
          <w:sz w:val="24"/>
          <w:szCs w:val="24"/>
          <w:lang w:eastAsia="en-AU"/>
        </w:rPr>
        <w:br/>
        <w:t>We are grateful to be part of your people and to follow you in the journey.</w:t>
      </w:r>
      <w:r w:rsidRPr="006428BC">
        <w:rPr>
          <w:rFonts w:ascii="Verdana" w:eastAsia="Times New Roman" w:hAnsi="Verdana" w:cs="Helvetica"/>
          <w:color w:val="333333"/>
          <w:sz w:val="24"/>
          <w:szCs w:val="24"/>
          <w:lang w:eastAsia="en-AU"/>
        </w:rPr>
        <w:br/>
        <w:t xml:space="preserve">We are thankful for the fellow travellers who have gifted us wisdom, shared laughter and tears. </w:t>
      </w:r>
      <w:r w:rsidRPr="006428BC">
        <w:rPr>
          <w:rFonts w:ascii="Verdana" w:eastAsia="Times New Roman" w:hAnsi="Verdana" w:cs="Helvetica"/>
          <w:color w:val="333333"/>
          <w:sz w:val="24"/>
          <w:szCs w:val="24"/>
          <w:lang w:eastAsia="en-AU"/>
        </w:rPr>
        <w:br/>
        <w:t xml:space="preserve">We are thankful that ordinary moments are made extraordinary by your presence and by the company of others. </w:t>
      </w:r>
      <w:r w:rsidRPr="006428BC">
        <w:rPr>
          <w:rFonts w:ascii="Verdana" w:eastAsia="Times New Roman" w:hAnsi="Verdana" w:cs="Helvetica"/>
          <w:color w:val="333333"/>
          <w:sz w:val="24"/>
          <w:szCs w:val="24"/>
          <w:lang w:eastAsia="en-AU"/>
        </w:rPr>
        <w:br/>
        <w:t xml:space="preserve">For the gift of Christian community, </w:t>
      </w:r>
      <w:r w:rsidRPr="006428BC">
        <w:rPr>
          <w:rFonts w:ascii="Verdana" w:eastAsia="Times New Roman" w:hAnsi="Verdana" w:cs="Helvetica"/>
          <w:color w:val="333333"/>
          <w:sz w:val="24"/>
          <w:szCs w:val="24"/>
          <w:lang w:eastAsia="en-AU"/>
        </w:rPr>
        <w:br/>
        <w:t xml:space="preserve">for the challenge of Christian discipleship, </w:t>
      </w:r>
      <w:r w:rsidRPr="006428BC">
        <w:rPr>
          <w:rFonts w:ascii="Verdana" w:eastAsia="Times New Roman" w:hAnsi="Verdana" w:cs="Helvetica"/>
          <w:color w:val="333333"/>
          <w:sz w:val="24"/>
          <w:szCs w:val="24"/>
          <w:lang w:eastAsia="en-AU"/>
        </w:rPr>
        <w:br/>
        <w:t xml:space="preserve">and for the joy of journeying with you, we offer our thanks. </w:t>
      </w:r>
    </w:p>
    <w:p w:rsidR="006428BC" w:rsidRDefault="006428BC" w:rsidP="006428BC">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Amen.</w:t>
      </w:r>
    </w:p>
    <w:p w:rsidR="006428BC" w:rsidRDefault="0071144B" w:rsidP="006428BC">
      <w:pPr>
        <w:shd w:val="clear" w:color="auto" w:fill="FFFFFF"/>
        <w:spacing w:after="165" w:line="240" w:lineRule="auto"/>
        <w:rPr>
          <w:rFonts w:ascii="Verdana" w:eastAsia="Times New Roman" w:hAnsi="Verdana" w:cs="Helvetica"/>
          <w:b/>
          <w:color w:val="333333"/>
          <w:sz w:val="24"/>
          <w:szCs w:val="24"/>
          <w:lang w:eastAsia="en-AU"/>
        </w:rPr>
      </w:pPr>
      <w:r>
        <w:rPr>
          <w:rFonts w:ascii="Verdana" w:eastAsia="Times New Roman" w:hAnsi="Verdana" w:cs="Helvetica"/>
          <w:color w:val="333333"/>
          <w:sz w:val="24"/>
          <w:szCs w:val="24"/>
          <w:lang w:eastAsia="en-AU"/>
        </w:rPr>
        <w:t>14</w:t>
      </w:r>
      <w:r w:rsidR="006428BC">
        <w:rPr>
          <w:rFonts w:ascii="Verdana" w:eastAsia="Times New Roman" w:hAnsi="Verdana" w:cs="Helvetica"/>
          <w:color w:val="333333"/>
          <w:sz w:val="24"/>
          <w:szCs w:val="24"/>
          <w:lang w:eastAsia="en-AU"/>
        </w:rPr>
        <w:t xml:space="preserve">.  </w:t>
      </w:r>
      <w:r w:rsidR="006428BC" w:rsidRPr="006428BC">
        <w:rPr>
          <w:rFonts w:ascii="Verdana" w:eastAsia="Times New Roman" w:hAnsi="Verdana" w:cs="Helvetica"/>
          <w:b/>
          <w:color w:val="333333"/>
          <w:sz w:val="24"/>
          <w:szCs w:val="24"/>
          <w:lang w:eastAsia="en-AU"/>
        </w:rPr>
        <w:t>Benediction</w:t>
      </w:r>
    </w:p>
    <w:p w:rsidR="006428BC" w:rsidRDefault="006428BC" w:rsidP="00175DAA">
      <w:pPr>
        <w:shd w:val="clear" w:color="auto" w:fill="FFFFFF"/>
        <w:spacing w:after="165" w:line="240" w:lineRule="auto"/>
        <w:rPr>
          <w:rFonts w:ascii="Verdana" w:eastAsia="Times New Roman" w:hAnsi="Verdana" w:cs="Helvetica"/>
          <w:color w:val="333333"/>
          <w:sz w:val="24"/>
          <w:szCs w:val="24"/>
          <w:lang w:eastAsia="en-AU"/>
        </w:rPr>
      </w:pPr>
      <w:r w:rsidRPr="006428BC">
        <w:rPr>
          <w:rFonts w:ascii="Verdana" w:eastAsia="Times New Roman" w:hAnsi="Verdana" w:cs="Helvetica"/>
          <w:color w:val="333333"/>
          <w:sz w:val="24"/>
          <w:szCs w:val="24"/>
          <w:lang w:eastAsia="en-AU"/>
        </w:rPr>
        <w:t xml:space="preserve">May we go into the week ahead, </w:t>
      </w:r>
      <w:r w:rsidRPr="006428BC">
        <w:rPr>
          <w:rFonts w:ascii="Verdana" w:eastAsia="Times New Roman" w:hAnsi="Verdana" w:cs="Helvetica"/>
          <w:color w:val="333333"/>
          <w:sz w:val="24"/>
          <w:szCs w:val="24"/>
          <w:lang w:eastAsia="en-AU"/>
        </w:rPr>
        <w:br/>
        <w:t xml:space="preserve">encouraged in faith and upheld in </w:t>
      </w:r>
      <w:proofErr w:type="gramStart"/>
      <w:r w:rsidRPr="006428BC">
        <w:rPr>
          <w:rFonts w:ascii="Verdana" w:eastAsia="Times New Roman" w:hAnsi="Verdana" w:cs="Helvetica"/>
          <w:color w:val="333333"/>
          <w:sz w:val="24"/>
          <w:szCs w:val="24"/>
          <w:lang w:eastAsia="en-AU"/>
        </w:rPr>
        <w:t>prayer.</w:t>
      </w:r>
      <w:proofErr w:type="gramEnd"/>
      <w:r w:rsidRPr="006428BC">
        <w:rPr>
          <w:rFonts w:ascii="Verdana" w:eastAsia="Times New Roman" w:hAnsi="Verdana" w:cs="Helvetica"/>
          <w:color w:val="333333"/>
          <w:sz w:val="24"/>
          <w:szCs w:val="24"/>
          <w:lang w:eastAsia="en-AU"/>
        </w:rPr>
        <w:br/>
        <w:t xml:space="preserve">May God give us strength and courage, </w:t>
      </w:r>
      <w:r w:rsidRPr="006428BC">
        <w:rPr>
          <w:rFonts w:ascii="Verdana" w:eastAsia="Times New Roman" w:hAnsi="Verdana" w:cs="Helvetica"/>
          <w:color w:val="333333"/>
          <w:sz w:val="24"/>
          <w:szCs w:val="24"/>
          <w:lang w:eastAsia="en-AU"/>
        </w:rPr>
        <w:br/>
        <w:t xml:space="preserve">patience and resilience, </w:t>
      </w:r>
      <w:r w:rsidRPr="006428BC">
        <w:rPr>
          <w:rFonts w:ascii="Verdana" w:eastAsia="Times New Roman" w:hAnsi="Verdana" w:cs="Helvetica"/>
          <w:color w:val="333333"/>
          <w:sz w:val="24"/>
          <w:szCs w:val="24"/>
          <w:lang w:eastAsia="en-AU"/>
        </w:rPr>
        <w:br/>
        <w:t>hope and trust</w:t>
      </w:r>
      <w:proofErr w:type="gramStart"/>
      <w:r w:rsidRPr="006428BC">
        <w:rPr>
          <w:rFonts w:ascii="Verdana" w:eastAsia="Times New Roman" w:hAnsi="Verdana" w:cs="Helvetica"/>
          <w:color w:val="333333"/>
          <w:sz w:val="24"/>
          <w:szCs w:val="24"/>
          <w:lang w:eastAsia="en-AU"/>
        </w:rPr>
        <w:t>,</w:t>
      </w:r>
      <w:proofErr w:type="gramEnd"/>
      <w:r w:rsidRPr="006428BC">
        <w:rPr>
          <w:rFonts w:ascii="Verdana" w:eastAsia="Times New Roman" w:hAnsi="Verdana" w:cs="Helvetica"/>
          <w:color w:val="333333"/>
          <w:sz w:val="24"/>
          <w:szCs w:val="24"/>
          <w:lang w:eastAsia="en-AU"/>
        </w:rPr>
        <w:br/>
        <w:t>for the journey ahead.</w:t>
      </w:r>
      <w:r w:rsidRPr="006428BC">
        <w:rPr>
          <w:rFonts w:ascii="Verdana" w:eastAsia="Times New Roman" w:hAnsi="Verdana" w:cs="Helvetica"/>
          <w:color w:val="333333"/>
          <w:sz w:val="24"/>
          <w:szCs w:val="24"/>
          <w:lang w:eastAsia="en-AU"/>
        </w:rPr>
        <w:br/>
        <w:t xml:space="preserve">In the name of God who loves us, Christ who calls us, and the Spirit who sustains us. Amen.  </w:t>
      </w:r>
    </w:p>
    <w:p w:rsidR="006428BC" w:rsidRDefault="006428BC" w:rsidP="00175DAA">
      <w:pPr>
        <w:shd w:val="clear" w:color="auto" w:fill="FFFFFF"/>
        <w:spacing w:after="165" w:line="240" w:lineRule="auto"/>
        <w:rPr>
          <w:rFonts w:ascii="Verdana" w:eastAsia="Times New Roman" w:hAnsi="Verdana" w:cs="Helvetica"/>
          <w:color w:val="333333"/>
          <w:sz w:val="24"/>
          <w:szCs w:val="24"/>
          <w:lang w:eastAsia="en-AU"/>
        </w:rPr>
      </w:pPr>
    </w:p>
    <w:p w:rsidR="00175DAA" w:rsidRDefault="0071144B" w:rsidP="00175DAA">
      <w:pPr>
        <w:shd w:val="clear" w:color="auto" w:fill="FFFFFF"/>
        <w:spacing w:after="165" w:line="240" w:lineRule="auto"/>
        <w:rPr>
          <w:rFonts w:ascii="Verdana" w:eastAsia="Times New Roman" w:hAnsi="Verdana" w:cs="Helvetica"/>
          <w:color w:val="333333"/>
          <w:sz w:val="24"/>
          <w:szCs w:val="24"/>
          <w:lang w:eastAsia="en-AU"/>
        </w:rPr>
      </w:pPr>
      <w:r>
        <w:rPr>
          <w:rFonts w:ascii="Verdana" w:eastAsia="Times New Roman" w:hAnsi="Verdana" w:cs="Helvetica"/>
          <w:color w:val="333333"/>
          <w:sz w:val="24"/>
          <w:szCs w:val="24"/>
          <w:lang w:eastAsia="en-AU"/>
        </w:rPr>
        <w:t>15</w:t>
      </w:r>
      <w:bookmarkStart w:id="0" w:name="_GoBack"/>
      <w:bookmarkEnd w:id="0"/>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b/>
          <w:color w:val="333333"/>
          <w:sz w:val="24"/>
          <w:szCs w:val="24"/>
          <w:lang w:eastAsia="en-AU"/>
        </w:rPr>
        <w:t xml:space="preserve">Final </w:t>
      </w:r>
      <w:proofErr w:type="gramStart"/>
      <w:r w:rsidR="00175DAA" w:rsidRPr="00175DAA">
        <w:rPr>
          <w:rFonts w:ascii="Verdana" w:eastAsia="Times New Roman" w:hAnsi="Verdana" w:cs="Helvetica"/>
          <w:b/>
          <w:color w:val="333333"/>
          <w:sz w:val="24"/>
          <w:szCs w:val="24"/>
          <w:lang w:eastAsia="en-AU"/>
        </w:rPr>
        <w:t>Song</w:t>
      </w:r>
      <w:r w:rsidR="00175DAA" w:rsidRPr="00175DAA">
        <w:rPr>
          <w:rFonts w:ascii="Verdana" w:eastAsia="Times New Roman" w:hAnsi="Verdana" w:cs="Helvetica"/>
          <w:color w:val="333333"/>
          <w:sz w:val="24"/>
          <w:szCs w:val="24"/>
          <w:lang w:eastAsia="en-AU"/>
        </w:rPr>
        <w:t xml:space="preserve">  -</w:t>
      </w:r>
      <w:proofErr w:type="gramEnd"/>
      <w:r w:rsidR="00175DAA" w:rsidRPr="00175DAA">
        <w:rPr>
          <w:rFonts w:ascii="Verdana" w:eastAsia="Times New Roman" w:hAnsi="Verdana" w:cs="Helvetica"/>
          <w:color w:val="333333"/>
          <w:sz w:val="24"/>
          <w:szCs w:val="24"/>
          <w:lang w:eastAsia="en-AU"/>
        </w:rPr>
        <w:t xml:space="preserve">  </w:t>
      </w:r>
      <w:r w:rsidR="00175DAA" w:rsidRPr="00175DAA">
        <w:rPr>
          <w:rFonts w:ascii="Verdana" w:eastAsia="Times New Roman" w:hAnsi="Verdana" w:cs="Helvetica"/>
          <w:i/>
          <w:color w:val="333333"/>
          <w:sz w:val="24"/>
          <w:szCs w:val="24"/>
          <w:lang w:eastAsia="en-AU"/>
        </w:rPr>
        <w:t xml:space="preserve">JESUS PUT THIS SONG INTO OUR HEARTS </w:t>
      </w:r>
      <w:r w:rsidR="00175DAA" w:rsidRPr="00175DAA">
        <w:rPr>
          <w:rFonts w:ascii="Verdana" w:eastAsia="Times New Roman" w:hAnsi="Verdana" w:cs="Helvetica"/>
          <w:color w:val="333333"/>
          <w:sz w:val="24"/>
          <w:szCs w:val="24"/>
          <w:lang w:eastAsia="en-AU"/>
        </w:rPr>
        <w:t>by G Kendrick</w:t>
      </w:r>
    </w:p>
    <w:p w:rsidR="00175DAA" w:rsidRPr="00175DAA" w:rsidRDefault="00175DAA" w:rsidP="00175DAA">
      <w:pPr>
        <w:shd w:val="clear" w:color="auto" w:fill="FFFFFF"/>
        <w:spacing w:after="165" w:line="240" w:lineRule="auto"/>
        <w:rPr>
          <w:rFonts w:ascii="Verdana" w:eastAsia="Times New Roman" w:hAnsi="Verdana" w:cs="Helvetica"/>
          <w:i/>
          <w:color w:val="333333"/>
          <w:sz w:val="24"/>
          <w:szCs w:val="24"/>
          <w:lang w:eastAsia="en-AU"/>
        </w:rPr>
      </w:pPr>
    </w:p>
    <w:p w:rsidR="00444AE5" w:rsidRPr="00175DAA" w:rsidRDefault="00444AE5">
      <w:pPr>
        <w:rPr>
          <w:rFonts w:ascii="Verdana" w:hAnsi="Verdana"/>
          <w:sz w:val="24"/>
          <w:szCs w:val="24"/>
        </w:rPr>
      </w:pPr>
    </w:p>
    <w:p w:rsidR="00175DAA" w:rsidRPr="00175DAA" w:rsidRDefault="00175DAA">
      <w:pPr>
        <w:rPr>
          <w:rFonts w:ascii="Verdana" w:hAnsi="Verdana"/>
          <w:sz w:val="24"/>
          <w:szCs w:val="24"/>
        </w:rPr>
      </w:pPr>
    </w:p>
    <w:sectPr w:rsidR="00175DAA" w:rsidRPr="00175DAA" w:rsidSect="004D651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61BE3"/>
    <w:multiLevelType w:val="hybridMultilevel"/>
    <w:tmpl w:val="1B029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75DAA"/>
    <w:rsid w:val="00001B96"/>
    <w:rsid w:val="00003F47"/>
    <w:rsid w:val="00004616"/>
    <w:rsid w:val="0000660D"/>
    <w:rsid w:val="00010E68"/>
    <w:rsid w:val="0001186E"/>
    <w:rsid w:val="00021F9F"/>
    <w:rsid w:val="0002437C"/>
    <w:rsid w:val="00024568"/>
    <w:rsid w:val="00024F15"/>
    <w:rsid w:val="000308FA"/>
    <w:rsid w:val="00035B3A"/>
    <w:rsid w:val="00040187"/>
    <w:rsid w:val="0004059A"/>
    <w:rsid w:val="000410F3"/>
    <w:rsid w:val="00052C8E"/>
    <w:rsid w:val="00054C9B"/>
    <w:rsid w:val="0005553C"/>
    <w:rsid w:val="000602B8"/>
    <w:rsid w:val="000607D2"/>
    <w:rsid w:val="00062CBD"/>
    <w:rsid w:val="00065110"/>
    <w:rsid w:val="000654F0"/>
    <w:rsid w:val="00065A97"/>
    <w:rsid w:val="00071F5D"/>
    <w:rsid w:val="00073A04"/>
    <w:rsid w:val="00075970"/>
    <w:rsid w:val="00077017"/>
    <w:rsid w:val="00077368"/>
    <w:rsid w:val="000801AA"/>
    <w:rsid w:val="0008397A"/>
    <w:rsid w:val="0008744A"/>
    <w:rsid w:val="00087973"/>
    <w:rsid w:val="0009017A"/>
    <w:rsid w:val="0009238E"/>
    <w:rsid w:val="000A0433"/>
    <w:rsid w:val="000A32D0"/>
    <w:rsid w:val="000A4750"/>
    <w:rsid w:val="000A5EE5"/>
    <w:rsid w:val="000B1D5B"/>
    <w:rsid w:val="000B3346"/>
    <w:rsid w:val="000B3544"/>
    <w:rsid w:val="000B7B2F"/>
    <w:rsid w:val="000C403F"/>
    <w:rsid w:val="000C6693"/>
    <w:rsid w:val="000D0F01"/>
    <w:rsid w:val="000D622C"/>
    <w:rsid w:val="000D6412"/>
    <w:rsid w:val="000D659D"/>
    <w:rsid w:val="000D794C"/>
    <w:rsid w:val="000E0F77"/>
    <w:rsid w:val="000E3B12"/>
    <w:rsid w:val="000E3DEC"/>
    <w:rsid w:val="000E4E56"/>
    <w:rsid w:val="000E74C5"/>
    <w:rsid w:val="000F36DA"/>
    <w:rsid w:val="000F426A"/>
    <w:rsid w:val="000F5B09"/>
    <w:rsid w:val="000F763B"/>
    <w:rsid w:val="00100340"/>
    <w:rsid w:val="001034DF"/>
    <w:rsid w:val="00104025"/>
    <w:rsid w:val="00104D14"/>
    <w:rsid w:val="001055D4"/>
    <w:rsid w:val="001056B2"/>
    <w:rsid w:val="00106BB7"/>
    <w:rsid w:val="00106CAA"/>
    <w:rsid w:val="00107613"/>
    <w:rsid w:val="00111DC7"/>
    <w:rsid w:val="00122B7A"/>
    <w:rsid w:val="00123BE0"/>
    <w:rsid w:val="00123C5F"/>
    <w:rsid w:val="001240BD"/>
    <w:rsid w:val="00130C29"/>
    <w:rsid w:val="0013366D"/>
    <w:rsid w:val="00136640"/>
    <w:rsid w:val="0014443D"/>
    <w:rsid w:val="00146C30"/>
    <w:rsid w:val="00151590"/>
    <w:rsid w:val="00154078"/>
    <w:rsid w:val="001573B1"/>
    <w:rsid w:val="0016259A"/>
    <w:rsid w:val="00164732"/>
    <w:rsid w:val="001648DE"/>
    <w:rsid w:val="00170DBC"/>
    <w:rsid w:val="00171EB8"/>
    <w:rsid w:val="00171EFB"/>
    <w:rsid w:val="00174A6B"/>
    <w:rsid w:val="00175DAA"/>
    <w:rsid w:val="00176339"/>
    <w:rsid w:val="00180BAA"/>
    <w:rsid w:val="00180C75"/>
    <w:rsid w:val="0018426C"/>
    <w:rsid w:val="0018546B"/>
    <w:rsid w:val="00186610"/>
    <w:rsid w:val="00187043"/>
    <w:rsid w:val="001923AF"/>
    <w:rsid w:val="001A0679"/>
    <w:rsid w:val="001A3C0C"/>
    <w:rsid w:val="001A4C4E"/>
    <w:rsid w:val="001A59EC"/>
    <w:rsid w:val="001A64B5"/>
    <w:rsid w:val="001B01D3"/>
    <w:rsid w:val="001B1C35"/>
    <w:rsid w:val="001B547A"/>
    <w:rsid w:val="001B6F05"/>
    <w:rsid w:val="001B732A"/>
    <w:rsid w:val="001B7BC0"/>
    <w:rsid w:val="001C016E"/>
    <w:rsid w:val="001C5133"/>
    <w:rsid w:val="001C5136"/>
    <w:rsid w:val="001C6D5D"/>
    <w:rsid w:val="001D238B"/>
    <w:rsid w:val="001D2409"/>
    <w:rsid w:val="001D43B3"/>
    <w:rsid w:val="001E14A2"/>
    <w:rsid w:val="001F5468"/>
    <w:rsid w:val="001F64A0"/>
    <w:rsid w:val="001F6659"/>
    <w:rsid w:val="00200CDF"/>
    <w:rsid w:val="00201909"/>
    <w:rsid w:val="0020199A"/>
    <w:rsid w:val="00202E4F"/>
    <w:rsid w:val="002040A6"/>
    <w:rsid w:val="00206D52"/>
    <w:rsid w:val="002073E9"/>
    <w:rsid w:val="00211D7C"/>
    <w:rsid w:val="0021654A"/>
    <w:rsid w:val="00217568"/>
    <w:rsid w:val="002179B4"/>
    <w:rsid w:val="002204B2"/>
    <w:rsid w:val="00222BA0"/>
    <w:rsid w:val="0023055F"/>
    <w:rsid w:val="00232FCC"/>
    <w:rsid w:val="002336F9"/>
    <w:rsid w:val="00233CC8"/>
    <w:rsid w:val="00236540"/>
    <w:rsid w:val="00250043"/>
    <w:rsid w:val="0025175D"/>
    <w:rsid w:val="00251E63"/>
    <w:rsid w:val="00251F43"/>
    <w:rsid w:val="00252830"/>
    <w:rsid w:val="002704CB"/>
    <w:rsid w:val="00271E40"/>
    <w:rsid w:val="002765FF"/>
    <w:rsid w:val="00277903"/>
    <w:rsid w:val="00286C3F"/>
    <w:rsid w:val="00293583"/>
    <w:rsid w:val="00294579"/>
    <w:rsid w:val="00294B33"/>
    <w:rsid w:val="00296F01"/>
    <w:rsid w:val="002B1C87"/>
    <w:rsid w:val="002B381D"/>
    <w:rsid w:val="002B4F69"/>
    <w:rsid w:val="002B547B"/>
    <w:rsid w:val="002B5F5F"/>
    <w:rsid w:val="002B7CD6"/>
    <w:rsid w:val="002C4236"/>
    <w:rsid w:val="002D17C1"/>
    <w:rsid w:val="002D1F54"/>
    <w:rsid w:val="002E27EB"/>
    <w:rsid w:val="002E7324"/>
    <w:rsid w:val="00300EBF"/>
    <w:rsid w:val="00301572"/>
    <w:rsid w:val="00303053"/>
    <w:rsid w:val="003034E7"/>
    <w:rsid w:val="0030771A"/>
    <w:rsid w:val="0031037F"/>
    <w:rsid w:val="0031216A"/>
    <w:rsid w:val="00320746"/>
    <w:rsid w:val="00320D1F"/>
    <w:rsid w:val="00323E5D"/>
    <w:rsid w:val="00324452"/>
    <w:rsid w:val="0032656D"/>
    <w:rsid w:val="00333AB6"/>
    <w:rsid w:val="00337CEA"/>
    <w:rsid w:val="00340FB8"/>
    <w:rsid w:val="00343317"/>
    <w:rsid w:val="00345D29"/>
    <w:rsid w:val="00346FFF"/>
    <w:rsid w:val="00347D90"/>
    <w:rsid w:val="00350732"/>
    <w:rsid w:val="00350A80"/>
    <w:rsid w:val="00351645"/>
    <w:rsid w:val="003539CD"/>
    <w:rsid w:val="00354AD2"/>
    <w:rsid w:val="003606A8"/>
    <w:rsid w:val="00360AF1"/>
    <w:rsid w:val="00365244"/>
    <w:rsid w:val="0036585D"/>
    <w:rsid w:val="003704DF"/>
    <w:rsid w:val="00370939"/>
    <w:rsid w:val="00373706"/>
    <w:rsid w:val="00383E25"/>
    <w:rsid w:val="003849C2"/>
    <w:rsid w:val="00386B8A"/>
    <w:rsid w:val="003933EB"/>
    <w:rsid w:val="00397110"/>
    <w:rsid w:val="003A1578"/>
    <w:rsid w:val="003A4787"/>
    <w:rsid w:val="003A50CD"/>
    <w:rsid w:val="003B18D7"/>
    <w:rsid w:val="003B281E"/>
    <w:rsid w:val="003B4967"/>
    <w:rsid w:val="003C0C7B"/>
    <w:rsid w:val="003C5083"/>
    <w:rsid w:val="003C54B9"/>
    <w:rsid w:val="003C663D"/>
    <w:rsid w:val="003C6A94"/>
    <w:rsid w:val="003D1782"/>
    <w:rsid w:val="003D2B2C"/>
    <w:rsid w:val="003D2BCC"/>
    <w:rsid w:val="003D5F1E"/>
    <w:rsid w:val="003F1E6E"/>
    <w:rsid w:val="003F3420"/>
    <w:rsid w:val="003F62EB"/>
    <w:rsid w:val="003F7B6C"/>
    <w:rsid w:val="003F7D26"/>
    <w:rsid w:val="00403850"/>
    <w:rsid w:val="00406D1D"/>
    <w:rsid w:val="00413FD1"/>
    <w:rsid w:val="004223B3"/>
    <w:rsid w:val="004233C1"/>
    <w:rsid w:val="00424A44"/>
    <w:rsid w:val="004308A8"/>
    <w:rsid w:val="00433782"/>
    <w:rsid w:val="00435B1E"/>
    <w:rsid w:val="00444AE5"/>
    <w:rsid w:val="004500F6"/>
    <w:rsid w:val="00453E29"/>
    <w:rsid w:val="004631C5"/>
    <w:rsid w:val="004639D3"/>
    <w:rsid w:val="00472367"/>
    <w:rsid w:val="0047339C"/>
    <w:rsid w:val="00473B2B"/>
    <w:rsid w:val="00476807"/>
    <w:rsid w:val="0048146D"/>
    <w:rsid w:val="00486E77"/>
    <w:rsid w:val="0048765B"/>
    <w:rsid w:val="0049128C"/>
    <w:rsid w:val="00494118"/>
    <w:rsid w:val="00494555"/>
    <w:rsid w:val="00497209"/>
    <w:rsid w:val="004A28D7"/>
    <w:rsid w:val="004B03B7"/>
    <w:rsid w:val="004B1DB8"/>
    <w:rsid w:val="004B3985"/>
    <w:rsid w:val="004B3A7E"/>
    <w:rsid w:val="004B6431"/>
    <w:rsid w:val="004C2A3C"/>
    <w:rsid w:val="004C4A01"/>
    <w:rsid w:val="004C71FB"/>
    <w:rsid w:val="004C7973"/>
    <w:rsid w:val="004D04C5"/>
    <w:rsid w:val="004D45E8"/>
    <w:rsid w:val="004D6362"/>
    <w:rsid w:val="004D6517"/>
    <w:rsid w:val="004D7B0B"/>
    <w:rsid w:val="004E3692"/>
    <w:rsid w:val="004E6093"/>
    <w:rsid w:val="004E7063"/>
    <w:rsid w:val="004F1BC9"/>
    <w:rsid w:val="004F34FD"/>
    <w:rsid w:val="004F64D3"/>
    <w:rsid w:val="004F6A2A"/>
    <w:rsid w:val="004F7DB3"/>
    <w:rsid w:val="0050265F"/>
    <w:rsid w:val="0050295F"/>
    <w:rsid w:val="00504C48"/>
    <w:rsid w:val="005073C8"/>
    <w:rsid w:val="0050743D"/>
    <w:rsid w:val="00520875"/>
    <w:rsid w:val="00523A6C"/>
    <w:rsid w:val="00526570"/>
    <w:rsid w:val="005348F8"/>
    <w:rsid w:val="00534E67"/>
    <w:rsid w:val="005364F7"/>
    <w:rsid w:val="00542ECF"/>
    <w:rsid w:val="005456BC"/>
    <w:rsid w:val="00546BC2"/>
    <w:rsid w:val="00551FEA"/>
    <w:rsid w:val="00556C35"/>
    <w:rsid w:val="00556E7A"/>
    <w:rsid w:val="00557464"/>
    <w:rsid w:val="00563C63"/>
    <w:rsid w:val="0056407A"/>
    <w:rsid w:val="00564273"/>
    <w:rsid w:val="00570E42"/>
    <w:rsid w:val="00570E88"/>
    <w:rsid w:val="00576E31"/>
    <w:rsid w:val="005771DD"/>
    <w:rsid w:val="00585FDF"/>
    <w:rsid w:val="005900B7"/>
    <w:rsid w:val="005906F5"/>
    <w:rsid w:val="005928D1"/>
    <w:rsid w:val="005952A3"/>
    <w:rsid w:val="00596848"/>
    <w:rsid w:val="005A27A5"/>
    <w:rsid w:val="005A3D0C"/>
    <w:rsid w:val="005B43DC"/>
    <w:rsid w:val="005B7DE3"/>
    <w:rsid w:val="005C2011"/>
    <w:rsid w:val="005C3545"/>
    <w:rsid w:val="005C5602"/>
    <w:rsid w:val="005C66B9"/>
    <w:rsid w:val="005D09C3"/>
    <w:rsid w:val="005D63B9"/>
    <w:rsid w:val="005D63DE"/>
    <w:rsid w:val="005D777A"/>
    <w:rsid w:val="005D7F2D"/>
    <w:rsid w:val="005E2916"/>
    <w:rsid w:val="005E29A5"/>
    <w:rsid w:val="005E55D5"/>
    <w:rsid w:val="005F0655"/>
    <w:rsid w:val="005F404C"/>
    <w:rsid w:val="005F44EA"/>
    <w:rsid w:val="005F7EDC"/>
    <w:rsid w:val="00601C4D"/>
    <w:rsid w:val="00605966"/>
    <w:rsid w:val="00610FCE"/>
    <w:rsid w:val="00611E1C"/>
    <w:rsid w:val="00616B71"/>
    <w:rsid w:val="0062139B"/>
    <w:rsid w:val="006271D5"/>
    <w:rsid w:val="006339B5"/>
    <w:rsid w:val="0064101F"/>
    <w:rsid w:val="006428BC"/>
    <w:rsid w:val="0064625F"/>
    <w:rsid w:val="00646DE5"/>
    <w:rsid w:val="00653751"/>
    <w:rsid w:val="006548F5"/>
    <w:rsid w:val="006550BF"/>
    <w:rsid w:val="006551EB"/>
    <w:rsid w:val="0066363B"/>
    <w:rsid w:val="00667565"/>
    <w:rsid w:val="00670A31"/>
    <w:rsid w:val="00671850"/>
    <w:rsid w:val="0067458A"/>
    <w:rsid w:val="00675B2C"/>
    <w:rsid w:val="00680FFA"/>
    <w:rsid w:val="00684143"/>
    <w:rsid w:val="0069033C"/>
    <w:rsid w:val="00692633"/>
    <w:rsid w:val="00695C53"/>
    <w:rsid w:val="00697E61"/>
    <w:rsid w:val="006A1931"/>
    <w:rsid w:val="006A1B5C"/>
    <w:rsid w:val="006A1C0D"/>
    <w:rsid w:val="006A3B2C"/>
    <w:rsid w:val="006B01F5"/>
    <w:rsid w:val="006B04ED"/>
    <w:rsid w:val="006B2DB0"/>
    <w:rsid w:val="006B312B"/>
    <w:rsid w:val="006B3C39"/>
    <w:rsid w:val="006B7571"/>
    <w:rsid w:val="006B7B8B"/>
    <w:rsid w:val="006B7DC9"/>
    <w:rsid w:val="006C1139"/>
    <w:rsid w:val="006C1B58"/>
    <w:rsid w:val="006C4462"/>
    <w:rsid w:val="006C4607"/>
    <w:rsid w:val="006C702F"/>
    <w:rsid w:val="006C70C4"/>
    <w:rsid w:val="006D04C2"/>
    <w:rsid w:val="006D408F"/>
    <w:rsid w:val="006D50CD"/>
    <w:rsid w:val="006D55F7"/>
    <w:rsid w:val="006D7720"/>
    <w:rsid w:val="006D7B58"/>
    <w:rsid w:val="006E2190"/>
    <w:rsid w:val="006E60DC"/>
    <w:rsid w:val="006E6925"/>
    <w:rsid w:val="006F27D0"/>
    <w:rsid w:val="006F386C"/>
    <w:rsid w:val="006F44F4"/>
    <w:rsid w:val="006F6F61"/>
    <w:rsid w:val="007018BB"/>
    <w:rsid w:val="00701EEE"/>
    <w:rsid w:val="00702213"/>
    <w:rsid w:val="0071144B"/>
    <w:rsid w:val="007134B3"/>
    <w:rsid w:val="00717127"/>
    <w:rsid w:val="007176E6"/>
    <w:rsid w:val="00722401"/>
    <w:rsid w:val="0072326D"/>
    <w:rsid w:val="007258B3"/>
    <w:rsid w:val="00730F3D"/>
    <w:rsid w:val="00730FE5"/>
    <w:rsid w:val="00735300"/>
    <w:rsid w:val="00737252"/>
    <w:rsid w:val="0074040C"/>
    <w:rsid w:val="00741735"/>
    <w:rsid w:val="00742945"/>
    <w:rsid w:val="00745009"/>
    <w:rsid w:val="007457B8"/>
    <w:rsid w:val="007457F9"/>
    <w:rsid w:val="007473CE"/>
    <w:rsid w:val="00754A1B"/>
    <w:rsid w:val="007602DE"/>
    <w:rsid w:val="00763C73"/>
    <w:rsid w:val="0076633F"/>
    <w:rsid w:val="00767051"/>
    <w:rsid w:val="00770660"/>
    <w:rsid w:val="00771912"/>
    <w:rsid w:val="00777311"/>
    <w:rsid w:val="00781845"/>
    <w:rsid w:val="00786897"/>
    <w:rsid w:val="00792DD5"/>
    <w:rsid w:val="00794D5A"/>
    <w:rsid w:val="007960CF"/>
    <w:rsid w:val="007A2874"/>
    <w:rsid w:val="007A5311"/>
    <w:rsid w:val="007A6916"/>
    <w:rsid w:val="007A78DA"/>
    <w:rsid w:val="007B236F"/>
    <w:rsid w:val="007B395C"/>
    <w:rsid w:val="007B5BB5"/>
    <w:rsid w:val="007C15BA"/>
    <w:rsid w:val="007C23DD"/>
    <w:rsid w:val="007C4319"/>
    <w:rsid w:val="007D0DBF"/>
    <w:rsid w:val="007D278C"/>
    <w:rsid w:val="007D5B7A"/>
    <w:rsid w:val="007D7555"/>
    <w:rsid w:val="007D7E29"/>
    <w:rsid w:val="007E0294"/>
    <w:rsid w:val="007F0D44"/>
    <w:rsid w:val="007F1BCC"/>
    <w:rsid w:val="00804DFF"/>
    <w:rsid w:val="00805C5E"/>
    <w:rsid w:val="0081062B"/>
    <w:rsid w:val="008125B7"/>
    <w:rsid w:val="00813F81"/>
    <w:rsid w:val="0082619F"/>
    <w:rsid w:val="0083539C"/>
    <w:rsid w:val="00840D42"/>
    <w:rsid w:val="008455E3"/>
    <w:rsid w:val="00847F87"/>
    <w:rsid w:val="008533CE"/>
    <w:rsid w:val="00854485"/>
    <w:rsid w:val="00855F3F"/>
    <w:rsid w:val="00856E46"/>
    <w:rsid w:val="008601B4"/>
    <w:rsid w:val="00860C2F"/>
    <w:rsid w:val="00864486"/>
    <w:rsid w:val="0086465D"/>
    <w:rsid w:val="008656FF"/>
    <w:rsid w:val="008707F1"/>
    <w:rsid w:val="00876C48"/>
    <w:rsid w:val="0087704F"/>
    <w:rsid w:val="008805A3"/>
    <w:rsid w:val="00882109"/>
    <w:rsid w:val="00887160"/>
    <w:rsid w:val="00887566"/>
    <w:rsid w:val="00891970"/>
    <w:rsid w:val="00892CBF"/>
    <w:rsid w:val="00897746"/>
    <w:rsid w:val="008A05E4"/>
    <w:rsid w:val="008A0C29"/>
    <w:rsid w:val="008A5051"/>
    <w:rsid w:val="008B3BC4"/>
    <w:rsid w:val="008C671A"/>
    <w:rsid w:val="008C6C13"/>
    <w:rsid w:val="008D0158"/>
    <w:rsid w:val="008D7087"/>
    <w:rsid w:val="008E1CAD"/>
    <w:rsid w:val="008E244A"/>
    <w:rsid w:val="008F635C"/>
    <w:rsid w:val="008F66D0"/>
    <w:rsid w:val="008F7649"/>
    <w:rsid w:val="009002A4"/>
    <w:rsid w:val="00901484"/>
    <w:rsid w:val="00902A5B"/>
    <w:rsid w:val="00903014"/>
    <w:rsid w:val="00905EF9"/>
    <w:rsid w:val="00906599"/>
    <w:rsid w:val="0090691B"/>
    <w:rsid w:val="009108E1"/>
    <w:rsid w:val="009133E5"/>
    <w:rsid w:val="0091634E"/>
    <w:rsid w:val="0091760A"/>
    <w:rsid w:val="009214C9"/>
    <w:rsid w:val="009225E3"/>
    <w:rsid w:val="00923A0D"/>
    <w:rsid w:val="00923B8F"/>
    <w:rsid w:val="009246C1"/>
    <w:rsid w:val="00931ED2"/>
    <w:rsid w:val="00934B9D"/>
    <w:rsid w:val="009362D6"/>
    <w:rsid w:val="0093657A"/>
    <w:rsid w:val="00942716"/>
    <w:rsid w:val="00942760"/>
    <w:rsid w:val="00942B88"/>
    <w:rsid w:val="00942D12"/>
    <w:rsid w:val="00944F5E"/>
    <w:rsid w:val="009452DB"/>
    <w:rsid w:val="009527E7"/>
    <w:rsid w:val="00954C52"/>
    <w:rsid w:val="009553B4"/>
    <w:rsid w:val="00956354"/>
    <w:rsid w:val="00956519"/>
    <w:rsid w:val="00961581"/>
    <w:rsid w:val="009716E2"/>
    <w:rsid w:val="009723B7"/>
    <w:rsid w:val="0097521D"/>
    <w:rsid w:val="00980A8F"/>
    <w:rsid w:val="00980B22"/>
    <w:rsid w:val="00981997"/>
    <w:rsid w:val="00981AEF"/>
    <w:rsid w:val="00986131"/>
    <w:rsid w:val="009871ED"/>
    <w:rsid w:val="00987E5E"/>
    <w:rsid w:val="00991A9D"/>
    <w:rsid w:val="0099640D"/>
    <w:rsid w:val="009A0638"/>
    <w:rsid w:val="009A1C91"/>
    <w:rsid w:val="009A74D7"/>
    <w:rsid w:val="009B05FE"/>
    <w:rsid w:val="009B76B9"/>
    <w:rsid w:val="009C0B87"/>
    <w:rsid w:val="009C4393"/>
    <w:rsid w:val="009D30F2"/>
    <w:rsid w:val="009D3490"/>
    <w:rsid w:val="009E282D"/>
    <w:rsid w:val="009E42E0"/>
    <w:rsid w:val="009E44C6"/>
    <w:rsid w:val="009F5BE4"/>
    <w:rsid w:val="00A043F8"/>
    <w:rsid w:val="00A07CF2"/>
    <w:rsid w:val="00A21CCF"/>
    <w:rsid w:val="00A229BD"/>
    <w:rsid w:val="00A22CB2"/>
    <w:rsid w:val="00A32E39"/>
    <w:rsid w:val="00A33A1A"/>
    <w:rsid w:val="00A34597"/>
    <w:rsid w:val="00A359EC"/>
    <w:rsid w:val="00A436D8"/>
    <w:rsid w:val="00A4430A"/>
    <w:rsid w:val="00A44788"/>
    <w:rsid w:val="00A50F0E"/>
    <w:rsid w:val="00A5310A"/>
    <w:rsid w:val="00A53944"/>
    <w:rsid w:val="00A54362"/>
    <w:rsid w:val="00A552D7"/>
    <w:rsid w:val="00A64CE8"/>
    <w:rsid w:val="00A74F2E"/>
    <w:rsid w:val="00A76617"/>
    <w:rsid w:val="00A80608"/>
    <w:rsid w:val="00A86C37"/>
    <w:rsid w:val="00A907AD"/>
    <w:rsid w:val="00A91FAC"/>
    <w:rsid w:val="00A94E68"/>
    <w:rsid w:val="00A95C13"/>
    <w:rsid w:val="00AA08D0"/>
    <w:rsid w:val="00AA17C2"/>
    <w:rsid w:val="00AA2D8C"/>
    <w:rsid w:val="00AA2ECB"/>
    <w:rsid w:val="00AA4531"/>
    <w:rsid w:val="00AA7876"/>
    <w:rsid w:val="00AB17CB"/>
    <w:rsid w:val="00AB2E02"/>
    <w:rsid w:val="00AB52E6"/>
    <w:rsid w:val="00AC5CA8"/>
    <w:rsid w:val="00AD20A8"/>
    <w:rsid w:val="00AD3B8E"/>
    <w:rsid w:val="00AE2B42"/>
    <w:rsid w:val="00AE6E09"/>
    <w:rsid w:val="00AE7124"/>
    <w:rsid w:val="00AE74A8"/>
    <w:rsid w:val="00AF0DDC"/>
    <w:rsid w:val="00AF1F02"/>
    <w:rsid w:val="00AF5F6A"/>
    <w:rsid w:val="00B01FF8"/>
    <w:rsid w:val="00B04B35"/>
    <w:rsid w:val="00B11EE0"/>
    <w:rsid w:val="00B15051"/>
    <w:rsid w:val="00B250D7"/>
    <w:rsid w:val="00B265ED"/>
    <w:rsid w:val="00B31B21"/>
    <w:rsid w:val="00B34E0F"/>
    <w:rsid w:val="00B35112"/>
    <w:rsid w:val="00B355AD"/>
    <w:rsid w:val="00B3618F"/>
    <w:rsid w:val="00B40E2C"/>
    <w:rsid w:val="00B40E91"/>
    <w:rsid w:val="00B4205F"/>
    <w:rsid w:val="00B6533B"/>
    <w:rsid w:val="00B65627"/>
    <w:rsid w:val="00B663E9"/>
    <w:rsid w:val="00B70EC5"/>
    <w:rsid w:val="00B723BE"/>
    <w:rsid w:val="00B75442"/>
    <w:rsid w:val="00B7659E"/>
    <w:rsid w:val="00B8064A"/>
    <w:rsid w:val="00B853AB"/>
    <w:rsid w:val="00B86CA5"/>
    <w:rsid w:val="00B929DB"/>
    <w:rsid w:val="00B92D7A"/>
    <w:rsid w:val="00B93B64"/>
    <w:rsid w:val="00B964D1"/>
    <w:rsid w:val="00BA1BA9"/>
    <w:rsid w:val="00BA63A0"/>
    <w:rsid w:val="00BA646D"/>
    <w:rsid w:val="00BB0438"/>
    <w:rsid w:val="00BB3518"/>
    <w:rsid w:val="00BB5533"/>
    <w:rsid w:val="00BC0518"/>
    <w:rsid w:val="00BC1296"/>
    <w:rsid w:val="00BC33DC"/>
    <w:rsid w:val="00BC3D36"/>
    <w:rsid w:val="00BC3DC8"/>
    <w:rsid w:val="00BD13C6"/>
    <w:rsid w:val="00BD2EB3"/>
    <w:rsid w:val="00BE131B"/>
    <w:rsid w:val="00BE2723"/>
    <w:rsid w:val="00BF475E"/>
    <w:rsid w:val="00BF7B67"/>
    <w:rsid w:val="00C00587"/>
    <w:rsid w:val="00C005F1"/>
    <w:rsid w:val="00C00E28"/>
    <w:rsid w:val="00C01169"/>
    <w:rsid w:val="00C048BC"/>
    <w:rsid w:val="00C1112C"/>
    <w:rsid w:val="00C11CA5"/>
    <w:rsid w:val="00C132AD"/>
    <w:rsid w:val="00C13FCA"/>
    <w:rsid w:val="00C148A1"/>
    <w:rsid w:val="00C14FF7"/>
    <w:rsid w:val="00C15A49"/>
    <w:rsid w:val="00C2206B"/>
    <w:rsid w:val="00C2253D"/>
    <w:rsid w:val="00C2725A"/>
    <w:rsid w:val="00C40D82"/>
    <w:rsid w:val="00C41151"/>
    <w:rsid w:val="00C41F16"/>
    <w:rsid w:val="00C43BDD"/>
    <w:rsid w:val="00C45512"/>
    <w:rsid w:val="00C45A20"/>
    <w:rsid w:val="00C52124"/>
    <w:rsid w:val="00C52814"/>
    <w:rsid w:val="00C60E9A"/>
    <w:rsid w:val="00C61325"/>
    <w:rsid w:val="00C67C4C"/>
    <w:rsid w:val="00C7084C"/>
    <w:rsid w:val="00C71390"/>
    <w:rsid w:val="00C73E23"/>
    <w:rsid w:val="00C74161"/>
    <w:rsid w:val="00C74192"/>
    <w:rsid w:val="00C744AE"/>
    <w:rsid w:val="00C75537"/>
    <w:rsid w:val="00C8134E"/>
    <w:rsid w:val="00C9446B"/>
    <w:rsid w:val="00C94F2F"/>
    <w:rsid w:val="00C962D4"/>
    <w:rsid w:val="00CA25C3"/>
    <w:rsid w:val="00CA2D08"/>
    <w:rsid w:val="00CA4143"/>
    <w:rsid w:val="00CA7784"/>
    <w:rsid w:val="00CB00F3"/>
    <w:rsid w:val="00CB082B"/>
    <w:rsid w:val="00CB4AD3"/>
    <w:rsid w:val="00CB5357"/>
    <w:rsid w:val="00CC012E"/>
    <w:rsid w:val="00CC66CE"/>
    <w:rsid w:val="00CD1F35"/>
    <w:rsid w:val="00CD431E"/>
    <w:rsid w:val="00CE3200"/>
    <w:rsid w:val="00CE3A5F"/>
    <w:rsid w:val="00CE667E"/>
    <w:rsid w:val="00CF21F0"/>
    <w:rsid w:val="00CF30BB"/>
    <w:rsid w:val="00CF3ACE"/>
    <w:rsid w:val="00CF6554"/>
    <w:rsid w:val="00CF677A"/>
    <w:rsid w:val="00D01644"/>
    <w:rsid w:val="00D044A4"/>
    <w:rsid w:val="00D101AD"/>
    <w:rsid w:val="00D10AFC"/>
    <w:rsid w:val="00D13038"/>
    <w:rsid w:val="00D13589"/>
    <w:rsid w:val="00D15C58"/>
    <w:rsid w:val="00D2297B"/>
    <w:rsid w:val="00D256FC"/>
    <w:rsid w:val="00D27718"/>
    <w:rsid w:val="00D30120"/>
    <w:rsid w:val="00D31673"/>
    <w:rsid w:val="00D3189A"/>
    <w:rsid w:val="00D323F2"/>
    <w:rsid w:val="00D32BF0"/>
    <w:rsid w:val="00D35660"/>
    <w:rsid w:val="00D37768"/>
    <w:rsid w:val="00D40D05"/>
    <w:rsid w:val="00D41333"/>
    <w:rsid w:val="00D414F6"/>
    <w:rsid w:val="00D42305"/>
    <w:rsid w:val="00D45026"/>
    <w:rsid w:val="00D57EC2"/>
    <w:rsid w:val="00D57FF3"/>
    <w:rsid w:val="00D60640"/>
    <w:rsid w:val="00D60B3A"/>
    <w:rsid w:val="00D67A12"/>
    <w:rsid w:val="00D72BA7"/>
    <w:rsid w:val="00D8403C"/>
    <w:rsid w:val="00D92447"/>
    <w:rsid w:val="00D93C3E"/>
    <w:rsid w:val="00D951EE"/>
    <w:rsid w:val="00DA1191"/>
    <w:rsid w:val="00DA380B"/>
    <w:rsid w:val="00DA3C1A"/>
    <w:rsid w:val="00DB0DE6"/>
    <w:rsid w:val="00DB5601"/>
    <w:rsid w:val="00DB5B44"/>
    <w:rsid w:val="00DB5C34"/>
    <w:rsid w:val="00DB6005"/>
    <w:rsid w:val="00DC39FA"/>
    <w:rsid w:val="00DC49B9"/>
    <w:rsid w:val="00DD04E2"/>
    <w:rsid w:val="00DD27E7"/>
    <w:rsid w:val="00DD688B"/>
    <w:rsid w:val="00DE05B5"/>
    <w:rsid w:val="00DE4448"/>
    <w:rsid w:val="00DE5246"/>
    <w:rsid w:val="00DF2DD3"/>
    <w:rsid w:val="00DF32F9"/>
    <w:rsid w:val="00DF7A25"/>
    <w:rsid w:val="00E031C9"/>
    <w:rsid w:val="00E14717"/>
    <w:rsid w:val="00E1752F"/>
    <w:rsid w:val="00E1774A"/>
    <w:rsid w:val="00E2005F"/>
    <w:rsid w:val="00E22060"/>
    <w:rsid w:val="00E2292D"/>
    <w:rsid w:val="00E25241"/>
    <w:rsid w:val="00E25570"/>
    <w:rsid w:val="00E31371"/>
    <w:rsid w:val="00E3369E"/>
    <w:rsid w:val="00E33D62"/>
    <w:rsid w:val="00E41574"/>
    <w:rsid w:val="00E46C18"/>
    <w:rsid w:val="00E52901"/>
    <w:rsid w:val="00E54C39"/>
    <w:rsid w:val="00E608C8"/>
    <w:rsid w:val="00E62D2E"/>
    <w:rsid w:val="00E65A8F"/>
    <w:rsid w:val="00E664D7"/>
    <w:rsid w:val="00E70D98"/>
    <w:rsid w:val="00E71B28"/>
    <w:rsid w:val="00E740AF"/>
    <w:rsid w:val="00E74708"/>
    <w:rsid w:val="00E75805"/>
    <w:rsid w:val="00E777A2"/>
    <w:rsid w:val="00E8260A"/>
    <w:rsid w:val="00E8629E"/>
    <w:rsid w:val="00E94210"/>
    <w:rsid w:val="00E94AF7"/>
    <w:rsid w:val="00EA2D83"/>
    <w:rsid w:val="00EA3457"/>
    <w:rsid w:val="00EA3BB3"/>
    <w:rsid w:val="00EA7089"/>
    <w:rsid w:val="00EB0926"/>
    <w:rsid w:val="00EB0D6B"/>
    <w:rsid w:val="00EB382B"/>
    <w:rsid w:val="00EB439C"/>
    <w:rsid w:val="00EB69BB"/>
    <w:rsid w:val="00EC1D51"/>
    <w:rsid w:val="00EC1FB5"/>
    <w:rsid w:val="00EC534B"/>
    <w:rsid w:val="00EC6399"/>
    <w:rsid w:val="00EC7199"/>
    <w:rsid w:val="00ED28B6"/>
    <w:rsid w:val="00ED68B8"/>
    <w:rsid w:val="00ED6A9B"/>
    <w:rsid w:val="00EE1559"/>
    <w:rsid w:val="00EE22C5"/>
    <w:rsid w:val="00EE29C9"/>
    <w:rsid w:val="00EE3EB3"/>
    <w:rsid w:val="00EE5397"/>
    <w:rsid w:val="00EE6845"/>
    <w:rsid w:val="00EF1948"/>
    <w:rsid w:val="00F00F04"/>
    <w:rsid w:val="00F067F2"/>
    <w:rsid w:val="00F11678"/>
    <w:rsid w:val="00F140B6"/>
    <w:rsid w:val="00F16C21"/>
    <w:rsid w:val="00F16D25"/>
    <w:rsid w:val="00F20E31"/>
    <w:rsid w:val="00F21C1D"/>
    <w:rsid w:val="00F3427D"/>
    <w:rsid w:val="00F34362"/>
    <w:rsid w:val="00F3463F"/>
    <w:rsid w:val="00F34CE4"/>
    <w:rsid w:val="00F35CA6"/>
    <w:rsid w:val="00F439FC"/>
    <w:rsid w:val="00F46DBA"/>
    <w:rsid w:val="00F51F67"/>
    <w:rsid w:val="00F66C8F"/>
    <w:rsid w:val="00F7055A"/>
    <w:rsid w:val="00F764CC"/>
    <w:rsid w:val="00F81397"/>
    <w:rsid w:val="00F877E4"/>
    <w:rsid w:val="00F94845"/>
    <w:rsid w:val="00FA2F07"/>
    <w:rsid w:val="00FA39EE"/>
    <w:rsid w:val="00FB5151"/>
    <w:rsid w:val="00FC0A6B"/>
    <w:rsid w:val="00FD0409"/>
    <w:rsid w:val="00FD0476"/>
    <w:rsid w:val="00FD0E43"/>
    <w:rsid w:val="00FD6384"/>
    <w:rsid w:val="00FD6777"/>
    <w:rsid w:val="00FE0B5D"/>
    <w:rsid w:val="00FE55C0"/>
    <w:rsid w:val="00FF004F"/>
    <w:rsid w:val="00FF1B36"/>
    <w:rsid w:val="00FF52AA"/>
    <w:rsid w:val="00FF59F1"/>
    <w:rsid w:val="00FF69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DAA"/>
    <w:rPr>
      <w:color w:val="0563C1" w:themeColor="hyperlink"/>
      <w:u w:val="single"/>
    </w:rPr>
  </w:style>
  <w:style w:type="paragraph" w:styleId="ListParagraph">
    <w:name w:val="List Paragraph"/>
    <w:basedOn w:val="Normal"/>
    <w:uiPriority w:val="34"/>
    <w:qFormat/>
    <w:rsid w:val="00175DAA"/>
    <w:pPr>
      <w:ind w:left="720"/>
      <w:contextualSpacing/>
    </w:pPr>
  </w:style>
</w:styles>
</file>

<file path=word/webSettings.xml><?xml version="1.0" encoding="utf-8"?>
<w:webSettings xmlns:r="http://schemas.openxmlformats.org/officeDocument/2006/relationships" xmlns:w="http://schemas.openxmlformats.org/wordprocessingml/2006/main">
  <w:divs>
    <w:div w:id="928469750">
      <w:bodyDiv w:val="1"/>
      <w:marLeft w:val="0"/>
      <w:marRight w:val="0"/>
      <w:marTop w:val="0"/>
      <w:marBottom w:val="0"/>
      <w:divBdr>
        <w:top w:val="none" w:sz="0" w:space="0" w:color="auto"/>
        <w:left w:val="none" w:sz="0" w:space="0" w:color="auto"/>
        <w:bottom w:val="none" w:sz="0" w:space="0" w:color="auto"/>
        <w:right w:val="none" w:sz="0" w:space="0" w:color="auto"/>
      </w:divBdr>
      <w:divsChild>
        <w:div w:id="1815872504">
          <w:marLeft w:val="0"/>
          <w:marRight w:val="0"/>
          <w:marTop w:val="0"/>
          <w:marBottom w:val="0"/>
          <w:divBdr>
            <w:top w:val="none" w:sz="0" w:space="0" w:color="auto"/>
            <w:left w:val="none" w:sz="0" w:space="0" w:color="auto"/>
            <w:bottom w:val="none" w:sz="0" w:space="0" w:color="auto"/>
            <w:right w:val="none" w:sz="0" w:space="0" w:color="auto"/>
          </w:divBdr>
        </w:div>
      </w:divsChild>
    </w:div>
    <w:div w:id="10166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en.uca.org.au/content-from-sunday-including-serm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Coates</dc:creator>
  <cp:lastModifiedBy>Windows User</cp:lastModifiedBy>
  <cp:revision>3</cp:revision>
  <dcterms:created xsi:type="dcterms:W3CDTF">2021-01-23T13:22:00Z</dcterms:created>
  <dcterms:modified xsi:type="dcterms:W3CDTF">2021-01-23T13:57:00Z</dcterms:modified>
</cp:coreProperties>
</file>