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1" w:rsidRPr="001A42BF" w:rsidRDefault="001A42BF" w:rsidP="001A42BF">
      <w:pPr>
        <w:jc w:val="center"/>
        <w:rPr>
          <w:sz w:val="36"/>
          <w:szCs w:val="36"/>
        </w:rPr>
      </w:pPr>
      <w:r w:rsidRPr="001A42BF">
        <w:rPr>
          <w:sz w:val="36"/>
          <w:szCs w:val="36"/>
        </w:rPr>
        <w:t>How can we find Shelter in our very troubled world?</w:t>
      </w:r>
    </w:p>
    <w:p w:rsidR="001A42BF" w:rsidRDefault="001A42BF">
      <w:pPr>
        <w:rPr>
          <w:sz w:val="28"/>
          <w:szCs w:val="28"/>
        </w:rPr>
      </w:pPr>
      <w:r>
        <w:rPr>
          <w:sz w:val="28"/>
          <w:szCs w:val="28"/>
        </w:rPr>
        <w:t>Well it’s not the kind of shelter we would think of as shelter.  It is how we can cope with living amongst evil</w:t>
      </w:r>
      <w:r w:rsidR="00580B4C">
        <w:rPr>
          <w:sz w:val="28"/>
          <w:szCs w:val="28"/>
        </w:rPr>
        <w:t xml:space="preserve"> or terrible things.</w:t>
      </w:r>
      <w:r w:rsidR="005A401A">
        <w:rPr>
          <w:sz w:val="28"/>
          <w:szCs w:val="28"/>
        </w:rPr>
        <w:t xml:space="preserve">  And remember that all the protections are given to us from God himself.</w:t>
      </w:r>
    </w:p>
    <w:p w:rsidR="00A508F3" w:rsidRDefault="005A401A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263F4" wp14:editId="70914AD9">
                <wp:simplePos x="0" y="0"/>
                <wp:positionH relativeFrom="column">
                  <wp:posOffset>420414</wp:posOffset>
                </wp:positionH>
                <wp:positionV relativeFrom="paragraph">
                  <wp:posOffset>10511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19BC" w:rsidRPr="005A401A" w:rsidRDefault="003419BC" w:rsidP="003419BC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01A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Ephesians 6: 10-18</w:t>
                            </w:r>
                          </w:p>
                          <w:p w:rsidR="003419BC" w:rsidRPr="005A401A" w:rsidRDefault="003419BC" w:rsidP="003419BC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01A">
                              <w:rPr>
                                <w:b/>
                                <w:color w:val="7030A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 on the whole armour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26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.1pt;margin-top: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TIzw3N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3419BC" w:rsidRPr="005A401A" w:rsidRDefault="003419BC" w:rsidP="003419BC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01A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Ephesians 6: 10-18</w:t>
                      </w:r>
                    </w:p>
                    <w:p w:rsidR="003419BC" w:rsidRPr="005A401A" w:rsidRDefault="003419BC" w:rsidP="003419BC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01A">
                        <w:rPr>
                          <w:b/>
                          <w:color w:val="7030A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Put on the whole armour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5A401A">
      <w:pPr>
        <w:rPr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79DB59AC" wp14:editId="6F0C1218">
            <wp:simplePos x="0" y="0"/>
            <wp:positionH relativeFrom="margin">
              <wp:align>center</wp:align>
            </wp:positionH>
            <wp:positionV relativeFrom="paragraph">
              <wp:posOffset>131204</wp:posOffset>
            </wp:positionV>
            <wp:extent cx="5937885" cy="6549390"/>
            <wp:effectExtent l="0" t="0" r="5715" b="3810"/>
            <wp:wrapTight wrapText="bothSides">
              <wp:wrapPolygon edited="0">
                <wp:start x="0" y="0"/>
                <wp:lineTo x="0" y="21550"/>
                <wp:lineTo x="21551" y="21550"/>
                <wp:lineTo x="215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654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3419BC" w:rsidRDefault="003419BC">
      <w:pPr>
        <w:rPr>
          <w:sz w:val="28"/>
          <w:szCs w:val="28"/>
          <w:u w:val="single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A508F3">
      <w:pPr>
        <w:rPr>
          <w:noProof/>
          <w:lang w:eastAsia="en-AU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A508F3">
      <w:pPr>
        <w:rPr>
          <w:sz w:val="28"/>
          <w:szCs w:val="28"/>
          <w:u w:val="single"/>
        </w:rPr>
      </w:pPr>
    </w:p>
    <w:p w:rsidR="00A508F3" w:rsidRDefault="003419BC">
      <w:pPr>
        <w:rPr>
          <w:sz w:val="28"/>
          <w:szCs w:val="28"/>
          <w:u w:val="single"/>
        </w:rPr>
      </w:pPr>
      <w:r w:rsidRPr="008010A1"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-147145</wp:posOffset>
            </wp:positionH>
            <wp:positionV relativeFrom="paragraph">
              <wp:posOffset>-131</wp:posOffset>
            </wp:positionV>
            <wp:extent cx="3751580" cy="3678555"/>
            <wp:effectExtent l="0" t="0" r="1270" b="0"/>
            <wp:wrapTight wrapText="bothSides">
              <wp:wrapPolygon edited="0">
                <wp:start x="0" y="0"/>
                <wp:lineTo x="0" y="21477"/>
                <wp:lineTo x="21498" y="21477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F3" w:rsidRPr="003419BC" w:rsidRDefault="003419BC">
      <w:pPr>
        <w:rPr>
          <w:sz w:val="28"/>
          <w:szCs w:val="28"/>
        </w:rPr>
      </w:pPr>
      <w:r>
        <w:rPr>
          <w:sz w:val="28"/>
          <w:szCs w:val="28"/>
        </w:rPr>
        <w:t>Use</w:t>
      </w:r>
      <w:r w:rsidR="005A401A">
        <w:rPr>
          <w:sz w:val="28"/>
          <w:szCs w:val="28"/>
        </w:rPr>
        <w:t xml:space="preserve"> the information from</w:t>
      </w:r>
      <w:r w:rsidRPr="003419BC">
        <w:rPr>
          <w:sz w:val="28"/>
          <w:szCs w:val="28"/>
        </w:rPr>
        <w:t xml:space="preserve"> the first picture</w:t>
      </w:r>
      <w:r>
        <w:rPr>
          <w:sz w:val="28"/>
          <w:szCs w:val="28"/>
        </w:rPr>
        <w:t xml:space="preserve"> on page 1</w:t>
      </w:r>
      <w:r w:rsidRPr="003419BC">
        <w:rPr>
          <w:sz w:val="28"/>
          <w:szCs w:val="28"/>
        </w:rPr>
        <w:t xml:space="preserve">, </w:t>
      </w:r>
      <w:r w:rsidR="005A401A">
        <w:rPr>
          <w:sz w:val="28"/>
          <w:szCs w:val="28"/>
        </w:rPr>
        <w:t xml:space="preserve">and </w:t>
      </w:r>
      <w:r w:rsidRPr="003419BC">
        <w:rPr>
          <w:sz w:val="28"/>
          <w:szCs w:val="28"/>
        </w:rPr>
        <w:t>write what each number represents in the picture to the left.  I’ve done one for you</w:t>
      </w:r>
      <w:r w:rsidR="005A401A">
        <w:rPr>
          <w:sz w:val="28"/>
          <w:szCs w:val="28"/>
        </w:rPr>
        <w:t>.</w:t>
      </w:r>
    </w:p>
    <w:p w:rsidR="003419BC" w:rsidRDefault="003419BC">
      <w:pPr>
        <w:rPr>
          <w:sz w:val="28"/>
          <w:szCs w:val="28"/>
          <w:u w:val="single"/>
        </w:rPr>
      </w:pPr>
    </w:p>
    <w:p w:rsidR="003419BC" w:rsidRPr="003419BC" w:rsidRDefault="003419BC">
      <w:pPr>
        <w:rPr>
          <w:sz w:val="28"/>
          <w:szCs w:val="28"/>
        </w:rPr>
      </w:pPr>
      <w:r w:rsidRPr="003419BC">
        <w:rPr>
          <w:sz w:val="28"/>
          <w:szCs w:val="28"/>
        </w:rPr>
        <w:t>1.</w:t>
      </w:r>
    </w:p>
    <w:p w:rsidR="003419BC" w:rsidRDefault="003419BC">
      <w:pPr>
        <w:rPr>
          <w:sz w:val="28"/>
          <w:szCs w:val="28"/>
        </w:rPr>
      </w:pPr>
      <w:r w:rsidRPr="003419BC">
        <w:rPr>
          <w:sz w:val="28"/>
          <w:szCs w:val="28"/>
        </w:rPr>
        <w:t>2.  Breastplate of Righteousness</w:t>
      </w:r>
    </w:p>
    <w:p w:rsidR="003419BC" w:rsidRDefault="003419BC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3419BC" w:rsidRDefault="003419BC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419BC" w:rsidRDefault="003419BC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3419BC" w:rsidRPr="003419BC" w:rsidRDefault="003419BC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0B57FE" w:rsidRDefault="001A42BF">
      <w:r>
        <w:rPr>
          <w:sz w:val="28"/>
          <w:szCs w:val="28"/>
          <w:u w:val="single"/>
        </w:rPr>
        <w:t>What kind of attacks might</w:t>
      </w:r>
      <w:r w:rsidR="000B57FE" w:rsidRPr="000B57FE">
        <w:rPr>
          <w:sz w:val="28"/>
          <w:szCs w:val="28"/>
          <w:u w:val="single"/>
        </w:rPr>
        <w:t xml:space="preserve"> we </w:t>
      </w:r>
      <w:proofErr w:type="gramStart"/>
      <w:r w:rsidR="000B57FE" w:rsidRPr="000B57FE">
        <w:rPr>
          <w:sz w:val="28"/>
          <w:szCs w:val="28"/>
          <w:u w:val="single"/>
        </w:rPr>
        <w:t>expect</w:t>
      </w:r>
      <w:r w:rsidR="000B57FE">
        <w:t>:</w:t>
      </w:r>
      <w:proofErr w:type="gramEnd"/>
    </w:p>
    <w:p w:rsidR="000B57FE" w:rsidRDefault="000B57FE" w:rsidP="000B57FE">
      <w:pPr>
        <w:pStyle w:val="ListParagraph"/>
        <w:numPr>
          <w:ilvl w:val="0"/>
          <w:numId w:val="2"/>
        </w:numPr>
      </w:pPr>
      <w:r>
        <w:t xml:space="preserve"> Doubting what we learn about Jesus and our salvation</w:t>
      </w:r>
    </w:p>
    <w:p w:rsidR="000B57FE" w:rsidRDefault="000B57FE" w:rsidP="000B57FE">
      <w:pPr>
        <w:pStyle w:val="ListParagraph"/>
        <w:numPr>
          <w:ilvl w:val="0"/>
          <w:numId w:val="2"/>
        </w:numPr>
      </w:pPr>
      <w:r>
        <w:t xml:space="preserve">Attack on our emotions so we have self-doubt, </w:t>
      </w:r>
      <w:r w:rsidR="001A42BF">
        <w:t xml:space="preserve">great </w:t>
      </w:r>
      <w:r>
        <w:t>fear</w:t>
      </w:r>
      <w:r w:rsidR="003419BC">
        <w:t>, anger</w:t>
      </w:r>
    </w:p>
    <w:p w:rsidR="000B57FE" w:rsidRDefault="000B57FE" w:rsidP="000B57FE">
      <w:pPr>
        <w:pStyle w:val="ListParagraph"/>
        <w:numPr>
          <w:ilvl w:val="0"/>
          <w:numId w:val="2"/>
        </w:numPr>
      </w:pPr>
      <w:r>
        <w:t>Following the wrong leaders</w:t>
      </w:r>
    </w:p>
    <w:p w:rsidR="000B57FE" w:rsidRDefault="000B57FE" w:rsidP="000B57FE">
      <w:pPr>
        <w:pStyle w:val="ListParagraph"/>
        <w:numPr>
          <w:ilvl w:val="0"/>
          <w:numId w:val="2"/>
        </w:numPr>
      </w:pPr>
      <w:r>
        <w:t>Lies</w:t>
      </w:r>
    </w:p>
    <w:p w:rsidR="000B57FE" w:rsidRDefault="00580B4C" w:rsidP="000B57FE">
      <w:pPr>
        <w:pStyle w:val="ListParagraph"/>
        <w:numPr>
          <w:ilvl w:val="0"/>
          <w:numId w:val="2"/>
        </w:numPr>
      </w:pPr>
      <w:r>
        <w:t>Insults and setbacks.  Ideas, which acted upon, would bring harm to others.</w:t>
      </w:r>
    </w:p>
    <w:p w:rsidR="001A42BF" w:rsidRDefault="001A42BF" w:rsidP="000B57FE">
      <w:pPr>
        <w:pStyle w:val="ListParagraph"/>
        <w:numPr>
          <w:ilvl w:val="0"/>
          <w:numId w:val="2"/>
        </w:numPr>
      </w:pPr>
      <w:r>
        <w:t>Not being ready because we have not studied God’s word and PRAYED to know God’s plan for us.</w:t>
      </w:r>
    </w:p>
    <w:p w:rsidR="003419BC" w:rsidRDefault="003419BC" w:rsidP="003419BC">
      <w:r>
        <w:t xml:space="preserve">Can you think of others?  </w:t>
      </w:r>
      <w:r w:rsidR="005A401A">
        <w:t>Can you draw one of the attacks we might expect.</w:t>
      </w:r>
      <w:bookmarkStart w:id="0" w:name="_GoBack"/>
      <w:bookmarkEnd w:id="0"/>
    </w:p>
    <w:p w:rsidR="00A508F3" w:rsidRDefault="00A508F3" w:rsidP="00A508F3">
      <w:pPr>
        <w:rPr>
          <w:noProof/>
          <w:lang w:eastAsia="en-AU"/>
        </w:rPr>
      </w:pPr>
    </w:p>
    <w:p w:rsidR="00763020" w:rsidRDefault="00763020"/>
    <w:p w:rsidR="00763020" w:rsidRDefault="00763020"/>
    <w:p w:rsidR="00763020" w:rsidRDefault="00763020"/>
    <w:sectPr w:rsidR="00763020" w:rsidSect="00E16D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707"/>
    <w:multiLevelType w:val="hybridMultilevel"/>
    <w:tmpl w:val="7D325B2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4A89"/>
    <w:multiLevelType w:val="hybridMultilevel"/>
    <w:tmpl w:val="83FE4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20"/>
    <w:rsid w:val="00027EDB"/>
    <w:rsid w:val="00030487"/>
    <w:rsid w:val="00031390"/>
    <w:rsid w:val="000361C1"/>
    <w:rsid w:val="000639B9"/>
    <w:rsid w:val="000661E3"/>
    <w:rsid w:val="000A5D17"/>
    <w:rsid w:val="000B0D7B"/>
    <w:rsid w:val="000B57FE"/>
    <w:rsid w:val="000B7CD5"/>
    <w:rsid w:val="000E4D22"/>
    <w:rsid w:val="000F172D"/>
    <w:rsid w:val="000F5443"/>
    <w:rsid w:val="001073E4"/>
    <w:rsid w:val="00107C3B"/>
    <w:rsid w:val="00117240"/>
    <w:rsid w:val="00123014"/>
    <w:rsid w:val="0014505E"/>
    <w:rsid w:val="001510B2"/>
    <w:rsid w:val="00151DD3"/>
    <w:rsid w:val="00161227"/>
    <w:rsid w:val="00175711"/>
    <w:rsid w:val="00175C3F"/>
    <w:rsid w:val="00187E19"/>
    <w:rsid w:val="00194C28"/>
    <w:rsid w:val="001A42BF"/>
    <w:rsid w:val="001A45AA"/>
    <w:rsid w:val="001A4CC9"/>
    <w:rsid w:val="001A6BF4"/>
    <w:rsid w:val="001B59D2"/>
    <w:rsid w:val="001B6670"/>
    <w:rsid w:val="001D072F"/>
    <w:rsid w:val="001D10C7"/>
    <w:rsid w:val="00241309"/>
    <w:rsid w:val="0024294B"/>
    <w:rsid w:val="002510E6"/>
    <w:rsid w:val="00253E0A"/>
    <w:rsid w:val="00261E32"/>
    <w:rsid w:val="0026336F"/>
    <w:rsid w:val="00280D86"/>
    <w:rsid w:val="002B4894"/>
    <w:rsid w:val="002C7132"/>
    <w:rsid w:val="002D6C30"/>
    <w:rsid w:val="002F46BE"/>
    <w:rsid w:val="003008C3"/>
    <w:rsid w:val="00301633"/>
    <w:rsid w:val="0031340B"/>
    <w:rsid w:val="0032512E"/>
    <w:rsid w:val="003419BC"/>
    <w:rsid w:val="00350850"/>
    <w:rsid w:val="00353529"/>
    <w:rsid w:val="00383AF3"/>
    <w:rsid w:val="00392E91"/>
    <w:rsid w:val="0039748F"/>
    <w:rsid w:val="003A5BA7"/>
    <w:rsid w:val="003B1A92"/>
    <w:rsid w:val="003C4571"/>
    <w:rsid w:val="0040661D"/>
    <w:rsid w:val="00411755"/>
    <w:rsid w:val="00425A26"/>
    <w:rsid w:val="00426FA0"/>
    <w:rsid w:val="00434CFD"/>
    <w:rsid w:val="00436AB7"/>
    <w:rsid w:val="00453EC0"/>
    <w:rsid w:val="004555D6"/>
    <w:rsid w:val="00464C04"/>
    <w:rsid w:val="00467ADE"/>
    <w:rsid w:val="004800A3"/>
    <w:rsid w:val="00485F37"/>
    <w:rsid w:val="004B384B"/>
    <w:rsid w:val="004C021C"/>
    <w:rsid w:val="004C3844"/>
    <w:rsid w:val="004E373A"/>
    <w:rsid w:val="00503BBD"/>
    <w:rsid w:val="005043B6"/>
    <w:rsid w:val="00517C35"/>
    <w:rsid w:val="00526181"/>
    <w:rsid w:val="005341A7"/>
    <w:rsid w:val="00535269"/>
    <w:rsid w:val="00550007"/>
    <w:rsid w:val="005542CE"/>
    <w:rsid w:val="00560226"/>
    <w:rsid w:val="00574964"/>
    <w:rsid w:val="00576332"/>
    <w:rsid w:val="00580B4C"/>
    <w:rsid w:val="00583822"/>
    <w:rsid w:val="005901FA"/>
    <w:rsid w:val="005A401A"/>
    <w:rsid w:val="005A7C0C"/>
    <w:rsid w:val="005B232F"/>
    <w:rsid w:val="005D1E7E"/>
    <w:rsid w:val="005D4A7D"/>
    <w:rsid w:val="005E5B95"/>
    <w:rsid w:val="005F383B"/>
    <w:rsid w:val="005F4635"/>
    <w:rsid w:val="005F5680"/>
    <w:rsid w:val="005F5ED7"/>
    <w:rsid w:val="005F631D"/>
    <w:rsid w:val="00610A52"/>
    <w:rsid w:val="0061152F"/>
    <w:rsid w:val="0061269D"/>
    <w:rsid w:val="00620016"/>
    <w:rsid w:val="00635C6F"/>
    <w:rsid w:val="0063699F"/>
    <w:rsid w:val="0065309C"/>
    <w:rsid w:val="006646C3"/>
    <w:rsid w:val="00670170"/>
    <w:rsid w:val="00675778"/>
    <w:rsid w:val="00694C12"/>
    <w:rsid w:val="006952FB"/>
    <w:rsid w:val="006C4CD7"/>
    <w:rsid w:val="006D003C"/>
    <w:rsid w:val="006E6E1B"/>
    <w:rsid w:val="00700CE2"/>
    <w:rsid w:val="00714C95"/>
    <w:rsid w:val="00724B76"/>
    <w:rsid w:val="00731338"/>
    <w:rsid w:val="007363C2"/>
    <w:rsid w:val="00747841"/>
    <w:rsid w:val="00762F08"/>
    <w:rsid w:val="00763020"/>
    <w:rsid w:val="00763C32"/>
    <w:rsid w:val="007851E8"/>
    <w:rsid w:val="007879BE"/>
    <w:rsid w:val="00791E1E"/>
    <w:rsid w:val="00794AB9"/>
    <w:rsid w:val="007A0BB1"/>
    <w:rsid w:val="007B6155"/>
    <w:rsid w:val="007B69C9"/>
    <w:rsid w:val="007C3A1B"/>
    <w:rsid w:val="007E70DE"/>
    <w:rsid w:val="008010A1"/>
    <w:rsid w:val="00801DAD"/>
    <w:rsid w:val="008542BB"/>
    <w:rsid w:val="00856B54"/>
    <w:rsid w:val="0087229E"/>
    <w:rsid w:val="00882318"/>
    <w:rsid w:val="008A0E5B"/>
    <w:rsid w:val="008A1153"/>
    <w:rsid w:val="008A3CD5"/>
    <w:rsid w:val="008A7C0B"/>
    <w:rsid w:val="008B0B02"/>
    <w:rsid w:val="008B7786"/>
    <w:rsid w:val="008F31A4"/>
    <w:rsid w:val="0091206D"/>
    <w:rsid w:val="0091217E"/>
    <w:rsid w:val="00943272"/>
    <w:rsid w:val="0094657F"/>
    <w:rsid w:val="00947DAE"/>
    <w:rsid w:val="009567B9"/>
    <w:rsid w:val="00964752"/>
    <w:rsid w:val="00970037"/>
    <w:rsid w:val="00973C13"/>
    <w:rsid w:val="0099607C"/>
    <w:rsid w:val="00997274"/>
    <w:rsid w:val="009A101D"/>
    <w:rsid w:val="009A1373"/>
    <w:rsid w:val="009A6F59"/>
    <w:rsid w:val="009C7DA4"/>
    <w:rsid w:val="009D0732"/>
    <w:rsid w:val="009D36BB"/>
    <w:rsid w:val="009E074A"/>
    <w:rsid w:val="009F3A68"/>
    <w:rsid w:val="009F5395"/>
    <w:rsid w:val="009F721E"/>
    <w:rsid w:val="00A100B4"/>
    <w:rsid w:val="00A239A6"/>
    <w:rsid w:val="00A33406"/>
    <w:rsid w:val="00A508F3"/>
    <w:rsid w:val="00A56E8F"/>
    <w:rsid w:val="00A61F77"/>
    <w:rsid w:val="00A6451B"/>
    <w:rsid w:val="00A715E1"/>
    <w:rsid w:val="00A85A51"/>
    <w:rsid w:val="00AC13F1"/>
    <w:rsid w:val="00AF3B5F"/>
    <w:rsid w:val="00AF7F1A"/>
    <w:rsid w:val="00B1377D"/>
    <w:rsid w:val="00B145BE"/>
    <w:rsid w:val="00B177B6"/>
    <w:rsid w:val="00B17A32"/>
    <w:rsid w:val="00B27DD8"/>
    <w:rsid w:val="00B30331"/>
    <w:rsid w:val="00B51B24"/>
    <w:rsid w:val="00B54C32"/>
    <w:rsid w:val="00B566EF"/>
    <w:rsid w:val="00B6755E"/>
    <w:rsid w:val="00B76D40"/>
    <w:rsid w:val="00B818F1"/>
    <w:rsid w:val="00B862DB"/>
    <w:rsid w:val="00B8663F"/>
    <w:rsid w:val="00B9463C"/>
    <w:rsid w:val="00B94CFD"/>
    <w:rsid w:val="00B96170"/>
    <w:rsid w:val="00BA7B17"/>
    <w:rsid w:val="00BB50EB"/>
    <w:rsid w:val="00BB75B7"/>
    <w:rsid w:val="00BC018C"/>
    <w:rsid w:val="00C22BAE"/>
    <w:rsid w:val="00CA5652"/>
    <w:rsid w:val="00CE391C"/>
    <w:rsid w:val="00CF1B74"/>
    <w:rsid w:val="00D02432"/>
    <w:rsid w:val="00D10781"/>
    <w:rsid w:val="00D15156"/>
    <w:rsid w:val="00D26053"/>
    <w:rsid w:val="00D40185"/>
    <w:rsid w:val="00D41FBD"/>
    <w:rsid w:val="00D50AA2"/>
    <w:rsid w:val="00D5402C"/>
    <w:rsid w:val="00D5720B"/>
    <w:rsid w:val="00D60B2D"/>
    <w:rsid w:val="00D6253E"/>
    <w:rsid w:val="00D73DF2"/>
    <w:rsid w:val="00D90BE5"/>
    <w:rsid w:val="00DA59ED"/>
    <w:rsid w:val="00DB7C46"/>
    <w:rsid w:val="00DC3C69"/>
    <w:rsid w:val="00DE68BD"/>
    <w:rsid w:val="00E02CAF"/>
    <w:rsid w:val="00E16DD3"/>
    <w:rsid w:val="00E2512F"/>
    <w:rsid w:val="00E25A36"/>
    <w:rsid w:val="00E410F3"/>
    <w:rsid w:val="00E42306"/>
    <w:rsid w:val="00E50C4B"/>
    <w:rsid w:val="00E5538C"/>
    <w:rsid w:val="00E632F6"/>
    <w:rsid w:val="00E6582D"/>
    <w:rsid w:val="00E81735"/>
    <w:rsid w:val="00EA021D"/>
    <w:rsid w:val="00ED5A51"/>
    <w:rsid w:val="00EE7C22"/>
    <w:rsid w:val="00F26D7D"/>
    <w:rsid w:val="00F400B1"/>
    <w:rsid w:val="00F45E60"/>
    <w:rsid w:val="00F46C38"/>
    <w:rsid w:val="00F512FE"/>
    <w:rsid w:val="00F6643C"/>
    <w:rsid w:val="00F72BA4"/>
    <w:rsid w:val="00F740DB"/>
    <w:rsid w:val="00F843DA"/>
    <w:rsid w:val="00F92B5D"/>
    <w:rsid w:val="00FA4CCE"/>
    <w:rsid w:val="00FB59F9"/>
    <w:rsid w:val="00FB61E0"/>
    <w:rsid w:val="00FB7B06"/>
    <w:rsid w:val="00FE678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E040D-2B39-43C7-B702-7C410E0A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20"/>
    <w:pPr>
      <w:ind w:left="720"/>
      <w:contextualSpacing/>
    </w:pPr>
  </w:style>
  <w:style w:type="table" w:styleId="TableGrid">
    <w:name w:val="Table Grid"/>
    <w:basedOn w:val="TableNormal"/>
    <w:uiPriority w:val="39"/>
    <w:rsid w:val="0076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Coates</dc:creator>
  <cp:keywords/>
  <dc:description/>
  <cp:lastModifiedBy>Patricia Coates</cp:lastModifiedBy>
  <cp:revision>2</cp:revision>
  <dcterms:created xsi:type="dcterms:W3CDTF">2021-08-21T12:47:00Z</dcterms:created>
  <dcterms:modified xsi:type="dcterms:W3CDTF">2021-08-21T14:20:00Z</dcterms:modified>
</cp:coreProperties>
</file>