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F1A0B" w14:textId="7773D1A0" w:rsidR="003F18B8" w:rsidRPr="00121440" w:rsidRDefault="005D21A3" w:rsidP="003A29CD">
      <w:pPr>
        <w:rPr>
          <w:rFonts w:cstheme="minorHAnsi"/>
          <w:b/>
          <w:bCs/>
          <w:lang w:val="en-US"/>
        </w:rPr>
      </w:pPr>
      <w:r w:rsidRPr="003A29CD">
        <w:rPr>
          <w:rFonts w:cstheme="minorHAnsi"/>
          <w:b/>
          <w:bCs/>
          <w:lang w:val="en-US"/>
        </w:rPr>
        <w:t>Prayer of Intercession                                                                 Sunday 25 Sept, 2022</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3F18B8" w:rsidRPr="003A29CD" w14:paraId="61AF0EE0" w14:textId="77777777" w:rsidTr="003F18B8">
        <w:tc>
          <w:tcPr>
            <w:tcW w:w="0" w:type="auto"/>
            <w:shd w:val="clear" w:color="auto" w:fill="FFFFFF"/>
            <w:tcMar>
              <w:top w:w="135" w:type="dxa"/>
              <w:left w:w="135" w:type="dxa"/>
              <w:bottom w:w="135" w:type="dxa"/>
              <w:right w:w="135" w:type="dxa"/>
            </w:tcMar>
            <w:hideMark/>
          </w:tcPr>
          <w:p w14:paraId="7F55B110" w14:textId="799DE96C" w:rsidR="00C97741" w:rsidRPr="003A29CD" w:rsidRDefault="00121440" w:rsidP="003A29CD">
            <w:pPr>
              <w:rPr>
                <w:rFonts w:cstheme="minorHAnsi"/>
              </w:rPr>
            </w:pPr>
            <w:r>
              <w:rPr>
                <w:rFonts w:cstheme="minorHAnsi"/>
              </w:rPr>
              <w:t xml:space="preserve">   G</w:t>
            </w:r>
            <w:r w:rsidR="00004CE7" w:rsidRPr="003A29CD">
              <w:rPr>
                <w:rFonts w:cstheme="minorHAnsi"/>
              </w:rPr>
              <w:t>racious</w:t>
            </w:r>
            <w:r w:rsidR="00C97741" w:rsidRPr="003A29CD">
              <w:rPr>
                <w:rFonts w:cstheme="minorHAnsi"/>
              </w:rPr>
              <w:t xml:space="preserve"> God, </w:t>
            </w:r>
            <w:r w:rsidR="00C938C0" w:rsidRPr="003A29CD">
              <w:rPr>
                <w:rFonts w:cstheme="minorHAnsi"/>
              </w:rPr>
              <w:t>our Lord Jesus Christ, Holy Spirit</w:t>
            </w:r>
          </w:p>
          <w:tbl>
            <w:tblPr>
              <w:tblpPr w:leftFromText="45" w:rightFromText="45" w:vertAnchor="text"/>
              <w:tblW w:w="10348" w:type="dxa"/>
              <w:tblCellMar>
                <w:left w:w="0" w:type="dxa"/>
                <w:right w:w="0" w:type="dxa"/>
              </w:tblCellMar>
              <w:tblLook w:val="04A0" w:firstRow="1" w:lastRow="0" w:firstColumn="1" w:lastColumn="0" w:noHBand="0" w:noVBand="1"/>
            </w:tblPr>
            <w:tblGrid>
              <w:gridCol w:w="10348"/>
            </w:tblGrid>
            <w:tr w:rsidR="003F18B8" w:rsidRPr="003A29CD" w14:paraId="600FECD5" w14:textId="77777777" w:rsidTr="00A65600">
              <w:tc>
                <w:tcPr>
                  <w:tcW w:w="10348" w:type="dxa"/>
                  <w:tcMar>
                    <w:top w:w="0" w:type="dxa"/>
                    <w:left w:w="135" w:type="dxa"/>
                    <w:bottom w:w="0" w:type="dxa"/>
                    <w:right w:w="135" w:type="dxa"/>
                  </w:tcMar>
                  <w:hideMark/>
                </w:tcPr>
                <w:p w14:paraId="47C38A0C" w14:textId="06F0E589" w:rsidR="006933C3" w:rsidRPr="003A29CD" w:rsidRDefault="00C938C0"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Lord, </w:t>
                  </w:r>
                  <w:r w:rsidR="0080314E" w:rsidRPr="003A29CD">
                    <w:rPr>
                      <w:rFonts w:eastAsia="Times New Roman" w:cstheme="minorHAnsi"/>
                      <w:color w:val="606060"/>
                      <w:lang w:eastAsia="en-AU"/>
                    </w:rPr>
                    <w:t xml:space="preserve">you are our only true and gracious God, who has loved us all, from the beginning of time. </w:t>
                  </w:r>
                  <w:r w:rsidR="00BC1A33" w:rsidRPr="003A29CD">
                    <w:rPr>
                      <w:rFonts w:eastAsia="Times New Roman" w:cstheme="minorHAnsi"/>
                      <w:color w:val="606060"/>
                      <w:lang w:eastAsia="en-AU"/>
                    </w:rPr>
                    <w:t xml:space="preserve">Lord God, </w:t>
                  </w:r>
                  <w:r w:rsidR="003A29CD">
                    <w:rPr>
                      <w:rFonts w:eastAsia="Times New Roman" w:cstheme="minorHAnsi"/>
                      <w:color w:val="606060"/>
                      <w:lang w:eastAsia="en-AU"/>
                    </w:rPr>
                    <w:t>you</w:t>
                  </w:r>
                  <w:r w:rsidR="00BC1A33" w:rsidRPr="003A29CD">
                    <w:rPr>
                      <w:rFonts w:eastAsia="Times New Roman" w:cstheme="minorHAnsi"/>
                      <w:color w:val="606060"/>
                      <w:lang w:eastAsia="en-AU"/>
                    </w:rPr>
                    <w:t xml:space="preserve"> created the world and </w:t>
                  </w:r>
                  <w:r w:rsidR="003A29CD">
                    <w:rPr>
                      <w:rFonts w:eastAsia="Times New Roman" w:cstheme="minorHAnsi"/>
                      <w:color w:val="606060"/>
                      <w:lang w:eastAsia="en-AU"/>
                    </w:rPr>
                    <w:t>y</w:t>
                  </w:r>
                  <w:r w:rsidR="00BC1A33" w:rsidRPr="003A29CD">
                    <w:rPr>
                      <w:rFonts w:eastAsia="Times New Roman" w:cstheme="minorHAnsi"/>
                      <w:color w:val="606060"/>
                      <w:lang w:eastAsia="en-AU"/>
                    </w:rPr>
                    <w:t>ou c</w:t>
                  </w:r>
                  <w:r w:rsidR="004716D4" w:rsidRPr="003A29CD">
                    <w:rPr>
                      <w:rFonts w:eastAsia="Times New Roman" w:cstheme="minorHAnsi"/>
                      <w:color w:val="606060"/>
                      <w:lang w:eastAsia="en-AU"/>
                    </w:rPr>
                    <w:t>reated</w:t>
                  </w:r>
                  <w:r w:rsidR="00BC1A33" w:rsidRPr="003A29CD">
                    <w:rPr>
                      <w:rFonts w:eastAsia="Times New Roman" w:cstheme="minorHAnsi"/>
                      <w:color w:val="606060"/>
                      <w:lang w:eastAsia="en-AU"/>
                    </w:rPr>
                    <w:t xml:space="preserve"> us, your children, </w:t>
                  </w:r>
                  <w:r w:rsidR="00E206A8" w:rsidRPr="003A29CD">
                    <w:rPr>
                      <w:rFonts w:eastAsia="Times New Roman" w:cstheme="minorHAnsi"/>
                      <w:color w:val="606060"/>
                      <w:lang w:eastAsia="en-AU"/>
                    </w:rPr>
                    <w:t>f</w:t>
                  </w:r>
                  <w:r w:rsidR="004716D4" w:rsidRPr="003A29CD">
                    <w:rPr>
                      <w:rFonts w:eastAsia="Times New Roman" w:cstheme="minorHAnsi"/>
                      <w:color w:val="606060"/>
                      <w:lang w:eastAsia="en-AU"/>
                    </w:rPr>
                    <w:t>rom your divine love, made in your image</w:t>
                  </w:r>
                  <w:r w:rsidR="00BC1A33" w:rsidRPr="003A29CD">
                    <w:rPr>
                      <w:rFonts w:eastAsia="Times New Roman" w:cstheme="minorHAnsi"/>
                      <w:color w:val="606060"/>
                      <w:lang w:eastAsia="en-AU"/>
                    </w:rPr>
                    <w:t xml:space="preserve">, perfectly loved by you. </w:t>
                  </w:r>
                </w:p>
                <w:p w14:paraId="026B88EE" w14:textId="03568644" w:rsidR="00E206A8" w:rsidRPr="003A29CD" w:rsidRDefault="006933C3"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Faithful God, </w:t>
                  </w:r>
                  <w:r w:rsidR="00004CE7" w:rsidRPr="003A29CD">
                    <w:rPr>
                      <w:rFonts w:eastAsia="Times New Roman" w:cstheme="minorHAnsi"/>
                      <w:color w:val="606060"/>
                      <w:lang w:eastAsia="en-AU"/>
                    </w:rPr>
                    <w:t>we</w:t>
                  </w:r>
                  <w:r w:rsidR="00BC1A33" w:rsidRPr="003A29CD">
                    <w:rPr>
                      <w:rFonts w:eastAsia="Times New Roman" w:cstheme="minorHAnsi"/>
                      <w:color w:val="606060"/>
                      <w:lang w:eastAsia="en-AU"/>
                    </w:rPr>
                    <w:t xml:space="preserve"> come before you as your children</w:t>
                  </w:r>
                  <w:r w:rsidR="00E206A8" w:rsidRPr="003A29CD">
                    <w:rPr>
                      <w:rFonts w:eastAsia="Times New Roman" w:cstheme="minorHAnsi"/>
                      <w:color w:val="606060"/>
                      <w:lang w:eastAsia="en-AU"/>
                    </w:rPr>
                    <w:t xml:space="preserve">. </w:t>
                  </w:r>
                  <w:r w:rsidRPr="003A29CD">
                    <w:rPr>
                      <w:rFonts w:eastAsia="Times New Roman" w:cstheme="minorHAnsi"/>
                      <w:color w:val="606060"/>
                      <w:lang w:eastAsia="en-AU"/>
                    </w:rPr>
                    <w:t>W</w:t>
                  </w:r>
                  <w:r w:rsidR="00BC1A33" w:rsidRPr="003A29CD">
                    <w:rPr>
                      <w:rFonts w:eastAsia="Times New Roman" w:cstheme="minorHAnsi"/>
                      <w:color w:val="606060"/>
                      <w:lang w:eastAsia="en-AU"/>
                    </w:rPr>
                    <w:t xml:space="preserve">e bring our thankfulness, </w:t>
                  </w:r>
                  <w:r w:rsidR="00E206A8" w:rsidRPr="003A29CD">
                    <w:rPr>
                      <w:rFonts w:eastAsia="Times New Roman" w:cstheme="minorHAnsi"/>
                      <w:color w:val="606060"/>
                      <w:lang w:eastAsia="en-AU"/>
                    </w:rPr>
                    <w:t>our needs, intercessions, united through your love</w:t>
                  </w:r>
                  <w:r w:rsidR="00004CE7" w:rsidRPr="003A29CD">
                    <w:rPr>
                      <w:rFonts w:eastAsia="Times New Roman" w:cstheme="minorHAnsi"/>
                      <w:color w:val="606060"/>
                      <w:lang w:eastAsia="en-AU"/>
                    </w:rPr>
                    <w:t>.</w:t>
                  </w:r>
                </w:p>
                <w:p w14:paraId="01A0DAEC" w14:textId="43DA7EAE" w:rsidR="003F18B8" w:rsidRPr="003A29CD" w:rsidRDefault="006933C3"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L</w:t>
                  </w:r>
                  <w:r w:rsidR="003F18B8" w:rsidRPr="003A29CD">
                    <w:rPr>
                      <w:rFonts w:eastAsia="Times New Roman" w:cstheme="minorHAnsi"/>
                      <w:color w:val="606060"/>
                      <w:lang w:eastAsia="en-AU"/>
                    </w:rPr>
                    <w:t>et us bring them to God.</w:t>
                  </w:r>
                  <w:r w:rsidR="003F18B8" w:rsidRPr="003A29CD">
                    <w:rPr>
                      <w:rFonts w:eastAsia="Times New Roman" w:cstheme="minorHAnsi"/>
                      <w:color w:val="606060"/>
                      <w:lang w:eastAsia="en-AU"/>
                    </w:rPr>
                    <w:br/>
                  </w:r>
                  <w:r w:rsidR="003F18B8" w:rsidRPr="003A29CD">
                    <w:rPr>
                      <w:rFonts w:eastAsia="Times New Roman" w:cstheme="minorHAnsi"/>
                      <w:b/>
                      <w:bCs/>
                      <w:color w:val="606060"/>
                      <w:lang w:eastAsia="en-AU"/>
                    </w:rPr>
                    <w:t>God hear us and answer the prayers – not necessarily</w:t>
                  </w:r>
                  <w:r w:rsidR="00AA0B42" w:rsidRPr="003A29CD">
                    <w:rPr>
                      <w:rFonts w:eastAsia="Times New Roman" w:cstheme="minorHAnsi"/>
                      <w:b/>
                      <w:bCs/>
                      <w:color w:val="606060"/>
                      <w:lang w:eastAsia="en-AU"/>
                    </w:rPr>
                    <w:t xml:space="preserve"> only t</w:t>
                  </w:r>
                  <w:r w:rsidR="003F18B8" w:rsidRPr="003A29CD">
                    <w:rPr>
                      <w:rFonts w:eastAsia="Times New Roman" w:cstheme="minorHAnsi"/>
                      <w:b/>
                      <w:bCs/>
                      <w:color w:val="606060"/>
                      <w:lang w:eastAsia="en-AU"/>
                    </w:rPr>
                    <w:t>he ones we are bringing but the ones we should be offering.</w:t>
                  </w:r>
                </w:p>
                <w:p w14:paraId="12FB53B3" w14:textId="223C9240" w:rsidR="003F18B8" w:rsidRPr="003A29CD" w:rsidRDefault="003F18B8"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Wherever we are, on the mountain top or in the </w:t>
                  </w:r>
                  <w:r w:rsidR="006933C3" w:rsidRPr="003A29CD">
                    <w:rPr>
                      <w:rFonts w:eastAsia="Times New Roman" w:cstheme="minorHAnsi"/>
                      <w:color w:val="606060"/>
                      <w:lang w:eastAsia="en-AU"/>
                    </w:rPr>
                    <w:t>darkest pits</w:t>
                  </w:r>
                  <w:r w:rsidRPr="003A29CD">
                    <w:rPr>
                      <w:rFonts w:eastAsia="Times New Roman" w:cstheme="minorHAnsi"/>
                      <w:color w:val="606060"/>
                      <w:lang w:eastAsia="en-AU"/>
                    </w:rPr>
                    <w:t xml:space="preserve"> of life, there you are with us</w:t>
                  </w:r>
                  <w:r w:rsidR="006933C3" w:rsidRPr="003A29CD">
                    <w:rPr>
                      <w:rFonts w:eastAsia="Times New Roman" w:cstheme="minorHAnsi"/>
                      <w:color w:val="606060"/>
                      <w:lang w:eastAsia="en-AU"/>
                    </w:rPr>
                    <w:t xml:space="preserve"> Lord</w:t>
                  </w:r>
                  <w:r w:rsidRPr="003A29CD">
                    <w:rPr>
                      <w:rFonts w:eastAsia="Times New Roman" w:cstheme="minorHAnsi"/>
                      <w:color w:val="606060"/>
                      <w:lang w:eastAsia="en-AU"/>
                    </w:rPr>
                    <w:t xml:space="preserve">. </w:t>
                  </w:r>
                  <w:r w:rsidR="006933C3" w:rsidRPr="003A29CD">
                    <w:rPr>
                      <w:rFonts w:eastAsia="Times New Roman" w:cstheme="minorHAnsi"/>
                      <w:color w:val="606060"/>
                      <w:lang w:eastAsia="en-AU"/>
                    </w:rPr>
                    <w:t>Through Your Word</w:t>
                  </w:r>
                  <w:r w:rsidR="0021396A" w:rsidRPr="003A29CD">
                    <w:rPr>
                      <w:rFonts w:eastAsia="Times New Roman" w:cstheme="minorHAnsi"/>
                      <w:color w:val="606060"/>
                      <w:lang w:eastAsia="en-AU"/>
                    </w:rPr>
                    <w:t xml:space="preserve"> made flesh, Lord Jesus, you walk beside us, reaching out to us</w:t>
                  </w:r>
                  <w:r w:rsidR="00004CE7" w:rsidRPr="003A29CD">
                    <w:rPr>
                      <w:rFonts w:eastAsia="Times New Roman" w:cstheme="minorHAnsi"/>
                      <w:color w:val="606060"/>
                      <w:lang w:eastAsia="en-AU"/>
                    </w:rPr>
                    <w:t xml:space="preserve">, </w:t>
                  </w:r>
                  <w:r w:rsidRPr="003A29CD">
                    <w:rPr>
                      <w:rFonts w:eastAsia="Times New Roman" w:cstheme="minorHAnsi"/>
                      <w:color w:val="606060"/>
                      <w:lang w:eastAsia="en-AU"/>
                    </w:rPr>
                    <w:t>never leav</w:t>
                  </w:r>
                  <w:r w:rsidR="0021396A" w:rsidRPr="003A29CD">
                    <w:rPr>
                      <w:rFonts w:eastAsia="Times New Roman" w:cstheme="minorHAnsi"/>
                      <w:color w:val="606060"/>
                      <w:lang w:eastAsia="en-AU"/>
                    </w:rPr>
                    <w:t>ing us</w:t>
                  </w:r>
                  <w:r w:rsidR="00DA1F21" w:rsidRPr="003A29CD">
                    <w:rPr>
                      <w:rFonts w:eastAsia="Times New Roman" w:cstheme="minorHAnsi"/>
                      <w:color w:val="606060"/>
                      <w:lang w:eastAsia="en-AU"/>
                    </w:rPr>
                    <w:t xml:space="preserve">, no matter how deep our darkness, </w:t>
                  </w:r>
                  <w:proofErr w:type="gramStart"/>
                  <w:r w:rsidR="00DA1F21" w:rsidRPr="003A29CD">
                    <w:rPr>
                      <w:rFonts w:eastAsia="Times New Roman" w:cstheme="minorHAnsi"/>
                      <w:color w:val="606060"/>
                      <w:lang w:eastAsia="en-AU"/>
                    </w:rPr>
                    <w:t>Your</w:t>
                  </w:r>
                  <w:proofErr w:type="gramEnd"/>
                  <w:r w:rsidR="00DA1F21" w:rsidRPr="003A29CD">
                    <w:rPr>
                      <w:rFonts w:eastAsia="Times New Roman" w:cstheme="minorHAnsi"/>
                      <w:color w:val="606060"/>
                      <w:lang w:eastAsia="en-AU"/>
                    </w:rPr>
                    <w:t xml:space="preserve"> love is far </w:t>
                  </w:r>
                  <w:r w:rsidR="003A29CD" w:rsidRPr="003A29CD">
                    <w:rPr>
                      <w:rFonts w:eastAsia="Times New Roman" w:cstheme="minorHAnsi"/>
                      <w:color w:val="606060"/>
                      <w:lang w:eastAsia="en-AU"/>
                    </w:rPr>
                    <w:t>greater –</w:t>
                  </w:r>
                  <w:r w:rsidRPr="003A29CD">
                    <w:rPr>
                      <w:rFonts w:eastAsia="Times New Roman" w:cstheme="minorHAnsi"/>
                      <w:color w:val="606060"/>
                      <w:lang w:eastAsia="en-AU"/>
                    </w:rPr>
                    <w:t xml:space="preserve"> </w:t>
                  </w:r>
                  <w:r w:rsidR="00DA1F21" w:rsidRPr="003A29CD">
                    <w:rPr>
                      <w:rFonts w:eastAsia="Times New Roman" w:cstheme="minorHAnsi"/>
                      <w:color w:val="606060"/>
                      <w:lang w:eastAsia="en-AU"/>
                    </w:rPr>
                    <w:t>y</w:t>
                  </w:r>
                  <w:r w:rsidRPr="003A29CD">
                    <w:rPr>
                      <w:rFonts w:eastAsia="Times New Roman" w:cstheme="minorHAnsi"/>
                      <w:color w:val="606060"/>
                      <w:lang w:eastAsia="en-AU"/>
                    </w:rPr>
                    <w:t xml:space="preserve">ou are faithful and true. </w:t>
                  </w:r>
                  <w:proofErr w:type="gramStart"/>
                  <w:r w:rsidRPr="003A29CD">
                    <w:rPr>
                      <w:rFonts w:eastAsia="Times New Roman" w:cstheme="minorHAnsi"/>
                      <w:color w:val="606060"/>
                      <w:lang w:eastAsia="en-AU"/>
                    </w:rPr>
                    <w:t>So</w:t>
                  </w:r>
                  <w:proofErr w:type="gramEnd"/>
                  <w:r w:rsidRPr="003A29CD">
                    <w:rPr>
                      <w:rFonts w:eastAsia="Times New Roman" w:cstheme="minorHAnsi"/>
                      <w:color w:val="606060"/>
                      <w:lang w:eastAsia="en-AU"/>
                    </w:rPr>
                    <w:t xml:space="preserve"> we give thanks that all is known to You.</w:t>
                  </w:r>
                </w:p>
                <w:p w14:paraId="4EC6A3D7" w14:textId="3F185FEA" w:rsidR="003F18B8" w:rsidRPr="003A29CD" w:rsidRDefault="003F18B8" w:rsidP="003A29CD">
                  <w:pPr>
                    <w:spacing w:before="240" w:after="240" w:line="225" w:lineRule="atLeast"/>
                    <w:rPr>
                      <w:rFonts w:eastAsia="Times New Roman" w:cstheme="minorHAnsi"/>
                      <w:b/>
                      <w:bCs/>
                      <w:color w:val="606060"/>
                      <w:lang w:eastAsia="en-AU"/>
                    </w:rPr>
                  </w:pPr>
                  <w:r w:rsidRPr="003A29CD">
                    <w:rPr>
                      <w:rFonts w:eastAsia="Times New Roman" w:cstheme="minorHAnsi"/>
                      <w:color w:val="606060"/>
                      <w:lang w:eastAsia="en-AU"/>
                    </w:rPr>
                    <w:t>We bring our burdens to you, faithful God; in your kindness,</w:t>
                  </w:r>
                  <w:r w:rsidRPr="003A29CD">
                    <w:rPr>
                      <w:rFonts w:eastAsia="Times New Roman" w:cstheme="minorHAnsi"/>
                      <w:color w:val="606060"/>
                      <w:lang w:eastAsia="en-AU"/>
                    </w:rPr>
                    <w:br/>
                  </w:r>
                  <w:r w:rsidR="00DA1F21" w:rsidRPr="003A29CD">
                    <w:rPr>
                      <w:rFonts w:eastAsia="Times New Roman" w:cstheme="minorHAnsi"/>
                      <w:b/>
                      <w:bCs/>
                      <w:color w:val="606060"/>
                      <w:lang w:eastAsia="en-AU"/>
                    </w:rPr>
                    <w:t xml:space="preserve">God </w:t>
                  </w:r>
                  <w:r w:rsidRPr="003A29CD">
                    <w:rPr>
                      <w:rFonts w:eastAsia="Times New Roman" w:cstheme="minorHAnsi"/>
                      <w:b/>
                      <w:bCs/>
                      <w:color w:val="606060"/>
                      <w:lang w:eastAsia="en-AU"/>
                    </w:rPr>
                    <w:t>hear our prayer.</w:t>
                  </w:r>
                </w:p>
                <w:p w14:paraId="2524733E" w14:textId="5BC3030B" w:rsidR="00E64E1F" w:rsidRPr="003A29CD" w:rsidRDefault="00E64E1F"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We pray for all </w:t>
                  </w:r>
                  <w:r w:rsidR="00FA2ACF" w:rsidRPr="003A29CD">
                    <w:rPr>
                      <w:rFonts w:eastAsia="Times New Roman" w:cstheme="minorHAnsi"/>
                      <w:color w:val="606060"/>
                      <w:lang w:eastAsia="en-AU"/>
                    </w:rPr>
                    <w:t>Creation;</w:t>
                  </w:r>
                  <w:r w:rsidRPr="003A29CD">
                    <w:rPr>
                      <w:rFonts w:eastAsia="Times New Roman" w:cstheme="minorHAnsi"/>
                      <w:color w:val="606060"/>
                      <w:lang w:eastAsia="en-AU"/>
                    </w:rPr>
                    <w:t xml:space="preserve"> may all things work together for good</w:t>
                  </w:r>
                  <w:r w:rsidR="00AA0B42" w:rsidRPr="003A29CD">
                    <w:rPr>
                      <w:rFonts w:eastAsia="Times New Roman" w:cstheme="minorHAnsi"/>
                      <w:color w:val="606060"/>
                      <w:lang w:eastAsia="en-AU"/>
                    </w:rPr>
                    <w:t xml:space="preserve">. Created from your divine love, we pray your love shines through, the Morning Sun, </w:t>
                  </w:r>
                  <w:r w:rsidR="0070709D" w:rsidRPr="003A29CD">
                    <w:rPr>
                      <w:rFonts w:eastAsia="Times New Roman" w:cstheme="minorHAnsi"/>
                      <w:color w:val="606060"/>
                      <w:lang w:eastAsia="en-AU"/>
                    </w:rPr>
                    <w:t xml:space="preserve">Living Water, Life giving to all your goodness, that </w:t>
                  </w:r>
                  <w:r w:rsidR="00AA0B42" w:rsidRPr="003A29CD">
                    <w:rPr>
                      <w:rFonts w:eastAsia="Times New Roman" w:cstheme="minorHAnsi"/>
                      <w:color w:val="606060"/>
                      <w:lang w:eastAsia="en-AU"/>
                    </w:rPr>
                    <w:t xml:space="preserve">we have destroyed. </w:t>
                  </w:r>
                </w:p>
                <w:p w14:paraId="56AB5F7F" w14:textId="0CE0ACE8" w:rsidR="008C1031" w:rsidRPr="003A29CD" w:rsidRDefault="0081084F"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We pray for </w:t>
                  </w:r>
                  <w:r w:rsidR="003B5CBD" w:rsidRPr="003A29CD">
                    <w:rPr>
                      <w:rFonts w:eastAsia="Times New Roman" w:cstheme="minorHAnsi"/>
                      <w:color w:val="606060"/>
                      <w:lang w:eastAsia="en-AU"/>
                    </w:rPr>
                    <w:t>our</w:t>
                  </w:r>
                  <w:r w:rsidRPr="003A29CD">
                    <w:rPr>
                      <w:rFonts w:eastAsia="Times New Roman" w:cstheme="minorHAnsi"/>
                      <w:color w:val="606060"/>
                      <w:lang w:eastAsia="en-AU"/>
                    </w:rPr>
                    <w:t xml:space="preserve"> Church</w:t>
                  </w:r>
                  <w:r w:rsidR="003B5CBD" w:rsidRPr="003A29CD">
                    <w:rPr>
                      <w:rFonts w:eastAsia="Times New Roman" w:cstheme="minorHAnsi"/>
                      <w:color w:val="606060"/>
                      <w:lang w:eastAsia="en-AU"/>
                    </w:rPr>
                    <w:t xml:space="preserve">, the body of our Lord Jesus Christ. Begun through His sacrifice, His self-less love, Truth, and humility, maintained and promoted by the Holy Spirit, who comforts us and speaks through us, so we may walk humbly </w:t>
                  </w:r>
                  <w:r w:rsidR="008C1031" w:rsidRPr="003A29CD">
                    <w:rPr>
                      <w:rFonts w:eastAsia="Times New Roman" w:cstheme="minorHAnsi"/>
                      <w:color w:val="606060"/>
                      <w:lang w:eastAsia="en-AU"/>
                    </w:rPr>
                    <w:t xml:space="preserve">with our Lord, in Love, Truth and Mercy.  With eyes and ears wide open, and hearts engaging doing Your will. </w:t>
                  </w:r>
                </w:p>
                <w:p w14:paraId="2255EA3E" w14:textId="08C422A7" w:rsidR="00F164D0" w:rsidRPr="003A29CD" w:rsidRDefault="00F164D0" w:rsidP="003A29CD">
                  <w:pPr>
                    <w:spacing w:before="240" w:after="240" w:line="225" w:lineRule="atLeast"/>
                    <w:rPr>
                      <w:rFonts w:eastAsia="Times New Roman" w:cstheme="minorHAnsi"/>
                      <w:b/>
                      <w:bCs/>
                      <w:color w:val="606060"/>
                      <w:lang w:eastAsia="en-AU"/>
                    </w:rPr>
                  </w:pPr>
                  <w:r w:rsidRPr="003A29CD">
                    <w:rPr>
                      <w:rFonts w:eastAsia="Times New Roman" w:cstheme="minorHAnsi"/>
                      <w:b/>
                      <w:bCs/>
                      <w:color w:val="606060"/>
                      <w:lang w:eastAsia="en-AU"/>
                    </w:rPr>
                    <w:t xml:space="preserve">Let the church always be faithful </w:t>
                  </w:r>
                </w:p>
                <w:p w14:paraId="778B04F4" w14:textId="77777777" w:rsidR="008C1031" w:rsidRPr="003A29CD" w:rsidRDefault="008C1031" w:rsidP="003A29CD">
                  <w:pPr>
                    <w:spacing w:before="240" w:after="240" w:line="225" w:lineRule="atLeast"/>
                    <w:rPr>
                      <w:rFonts w:eastAsia="Times New Roman" w:cstheme="minorHAnsi"/>
                      <w:b/>
                      <w:bCs/>
                      <w:color w:val="606060"/>
                      <w:lang w:eastAsia="en-AU"/>
                    </w:rPr>
                  </w:pPr>
                  <w:r w:rsidRPr="003A29CD">
                    <w:rPr>
                      <w:rFonts w:eastAsia="Times New Roman" w:cstheme="minorHAnsi"/>
                      <w:b/>
                      <w:bCs/>
                      <w:color w:val="606060"/>
                      <w:lang w:eastAsia="en-AU"/>
                    </w:rPr>
                    <w:t>God hear our pray</w:t>
                  </w:r>
                </w:p>
                <w:p w14:paraId="11158902" w14:textId="632A17F0" w:rsidR="003368FC" w:rsidRPr="003A29CD" w:rsidRDefault="0070709D" w:rsidP="003A29CD">
                  <w:pPr>
                    <w:spacing w:before="240" w:after="240" w:line="225" w:lineRule="atLeast"/>
                    <w:rPr>
                      <w:rFonts w:eastAsia="Times New Roman" w:cstheme="minorHAnsi"/>
                      <w:b/>
                      <w:bCs/>
                      <w:color w:val="606060"/>
                      <w:lang w:eastAsia="en-AU"/>
                    </w:rPr>
                  </w:pPr>
                  <w:r w:rsidRPr="003A29CD">
                    <w:rPr>
                      <w:rFonts w:eastAsia="Times New Roman" w:cstheme="minorHAnsi"/>
                      <w:color w:val="606060"/>
                      <w:lang w:eastAsia="en-AU"/>
                    </w:rPr>
                    <w:t xml:space="preserve">We hold in the stillness before you the millions suffering from floods, </w:t>
                  </w:r>
                  <w:r w:rsidR="00004CE7" w:rsidRPr="003A29CD">
                    <w:rPr>
                      <w:rFonts w:eastAsia="Times New Roman" w:cstheme="minorHAnsi"/>
                      <w:color w:val="606060"/>
                      <w:lang w:eastAsia="en-AU"/>
                    </w:rPr>
                    <w:t>hurricanes, typhoons</w:t>
                  </w:r>
                  <w:r w:rsidRPr="003A29CD">
                    <w:rPr>
                      <w:rFonts w:eastAsia="Times New Roman" w:cstheme="minorHAnsi"/>
                      <w:color w:val="606060"/>
                      <w:lang w:eastAsia="en-AU"/>
                    </w:rPr>
                    <w:t>, earthquakes, bush-fires</w:t>
                  </w:r>
                  <w:r w:rsidR="00330D53" w:rsidRPr="003A29CD">
                    <w:rPr>
                      <w:rFonts w:eastAsia="Times New Roman" w:cstheme="minorHAnsi"/>
                      <w:color w:val="606060"/>
                      <w:lang w:eastAsia="en-AU"/>
                    </w:rPr>
                    <w:t xml:space="preserve">. </w:t>
                  </w:r>
                  <w:r w:rsidRPr="003A29CD">
                    <w:rPr>
                      <w:rFonts w:eastAsia="Times New Roman" w:cstheme="minorHAnsi"/>
                      <w:color w:val="606060"/>
                      <w:lang w:eastAsia="en-AU"/>
                    </w:rPr>
                    <w:t xml:space="preserve"> </w:t>
                  </w:r>
                  <w:r w:rsidR="00CC17EC" w:rsidRPr="003A29CD">
                    <w:rPr>
                      <w:rFonts w:eastAsia="Times New Roman" w:cstheme="minorHAnsi"/>
                      <w:color w:val="606060"/>
                      <w:lang w:eastAsia="en-AU"/>
                    </w:rPr>
                    <w:t xml:space="preserve">Others are dying through drought, crops destroyed, and soil erosion by the triple-dip El Niño and La Niña effect.  </w:t>
                  </w:r>
                  <w:r w:rsidR="00004CE7" w:rsidRPr="003A29CD">
                    <w:rPr>
                      <w:rFonts w:eastAsia="Times New Roman" w:cstheme="minorHAnsi"/>
                      <w:color w:val="606060"/>
                      <w:lang w:eastAsia="en-AU"/>
                    </w:rPr>
                    <w:t>We lift up to you Lord,</w:t>
                  </w:r>
                  <w:r w:rsidR="00CC17EC" w:rsidRPr="003A29CD">
                    <w:rPr>
                      <w:rFonts w:eastAsia="Times New Roman" w:cstheme="minorHAnsi"/>
                      <w:color w:val="606060"/>
                      <w:lang w:eastAsia="en-AU"/>
                    </w:rPr>
                    <w:t xml:space="preserve"> </w:t>
                  </w:r>
                  <w:r w:rsidR="00004CE7" w:rsidRPr="003A29CD">
                    <w:rPr>
                      <w:rFonts w:eastAsia="Times New Roman" w:cstheme="minorHAnsi"/>
                      <w:color w:val="606060"/>
                      <w:lang w:eastAsia="en-AU"/>
                    </w:rPr>
                    <w:t xml:space="preserve">our </w:t>
                  </w:r>
                  <w:r w:rsidR="00CC17EC" w:rsidRPr="003A29CD">
                    <w:rPr>
                      <w:rFonts w:eastAsia="Times New Roman" w:cstheme="minorHAnsi"/>
                      <w:color w:val="606060"/>
                      <w:lang w:eastAsia="en-AU"/>
                    </w:rPr>
                    <w:t>neighbours</w:t>
                  </w:r>
                  <w:r w:rsidR="00004CE7" w:rsidRPr="003A29CD">
                    <w:rPr>
                      <w:rFonts w:eastAsia="Times New Roman" w:cstheme="minorHAnsi"/>
                      <w:color w:val="606060"/>
                      <w:lang w:eastAsia="en-AU"/>
                    </w:rPr>
                    <w:t xml:space="preserve"> in the Paci</w:t>
                  </w:r>
                  <w:r w:rsidR="005211ED" w:rsidRPr="003A29CD">
                    <w:rPr>
                      <w:rFonts w:eastAsia="Times New Roman" w:cstheme="minorHAnsi"/>
                      <w:color w:val="606060"/>
                      <w:lang w:eastAsia="en-AU"/>
                    </w:rPr>
                    <w:t xml:space="preserve">fica islands, </w:t>
                  </w:r>
                  <w:r w:rsidR="005746F0" w:rsidRPr="003A29CD">
                    <w:rPr>
                      <w:rFonts w:eastAsia="Times New Roman" w:cstheme="minorHAnsi"/>
                      <w:color w:val="606060"/>
                      <w:lang w:eastAsia="en-AU"/>
                    </w:rPr>
                    <w:t>the Federated States of Micronesia</w:t>
                  </w:r>
                  <w:r w:rsidR="005211ED" w:rsidRPr="003A29CD">
                    <w:rPr>
                      <w:rFonts w:eastAsia="Times New Roman" w:cstheme="minorHAnsi"/>
                      <w:color w:val="606060"/>
                      <w:lang w:eastAsia="en-AU"/>
                    </w:rPr>
                    <w:t xml:space="preserve">, Polynesia, </w:t>
                  </w:r>
                  <w:r w:rsidR="005746F0" w:rsidRPr="003A29CD">
                    <w:rPr>
                      <w:rFonts w:eastAsia="Times New Roman" w:cstheme="minorHAnsi"/>
                      <w:color w:val="606060"/>
                      <w:lang w:eastAsia="en-AU"/>
                    </w:rPr>
                    <w:t>Fiji, Tonga,</w:t>
                  </w:r>
                  <w:r w:rsidR="005211ED" w:rsidRPr="003A29CD">
                    <w:rPr>
                      <w:rFonts w:eastAsia="Times New Roman" w:cstheme="minorHAnsi"/>
                      <w:color w:val="606060"/>
                      <w:lang w:eastAsia="en-AU"/>
                    </w:rPr>
                    <w:t xml:space="preserve"> the </w:t>
                  </w:r>
                  <w:r w:rsidR="003368FC" w:rsidRPr="003A29CD">
                    <w:rPr>
                      <w:rFonts w:eastAsia="Times New Roman" w:cstheme="minorHAnsi"/>
                      <w:color w:val="606060"/>
                      <w:lang w:eastAsia="en-AU"/>
                    </w:rPr>
                    <w:t>Solomon</w:t>
                  </w:r>
                  <w:r w:rsidR="005746F0" w:rsidRPr="003A29CD">
                    <w:rPr>
                      <w:rFonts w:eastAsia="Times New Roman" w:cstheme="minorHAnsi"/>
                      <w:color w:val="606060"/>
                      <w:lang w:eastAsia="en-AU"/>
                    </w:rPr>
                    <w:t xml:space="preserve"> Islands</w:t>
                  </w:r>
                  <w:r w:rsidR="00004CE7" w:rsidRPr="003A29CD">
                    <w:rPr>
                      <w:rFonts w:eastAsia="Times New Roman" w:cstheme="minorHAnsi"/>
                      <w:color w:val="606060"/>
                      <w:lang w:eastAsia="en-AU"/>
                    </w:rPr>
                    <w:t xml:space="preserve">, </w:t>
                  </w:r>
                  <w:r w:rsidRPr="003A29CD">
                    <w:rPr>
                      <w:rFonts w:eastAsia="Times New Roman" w:cstheme="minorHAnsi"/>
                      <w:color w:val="606060"/>
                      <w:lang w:eastAsia="en-AU"/>
                    </w:rPr>
                    <w:t>Japan, Puerto Rico, the Dominican Republic and the Caribbean communities, Nigeria</w:t>
                  </w:r>
                  <w:r w:rsidRPr="003A29CD">
                    <w:rPr>
                      <w:rFonts w:eastAsia="Times New Roman" w:cstheme="minorHAnsi"/>
                      <w:b/>
                      <w:bCs/>
                      <w:color w:val="606060"/>
                      <w:lang w:eastAsia="en-AU"/>
                    </w:rPr>
                    <w:t>, </w:t>
                  </w:r>
                  <w:r w:rsidRPr="003A29CD">
                    <w:rPr>
                      <w:rFonts w:eastAsia="Times New Roman" w:cstheme="minorHAnsi"/>
                      <w:color w:val="606060"/>
                      <w:lang w:eastAsia="en-AU"/>
                    </w:rPr>
                    <w:t>Pakistan</w:t>
                  </w:r>
                  <w:r w:rsidR="00CC17EC" w:rsidRPr="003A29CD">
                    <w:rPr>
                      <w:rFonts w:eastAsia="Times New Roman" w:cstheme="minorHAnsi"/>
                      <w:color w:val="606060"/>
                      <w:lang w:eastAsia="en-AU"/>
                    </w:rPr>
                    <w:t>, Peru, Africa, Sudan, South Sudan, Eritrea, Tigray, Iraq, Iran, Egypt, Siberia, Russia, China, </w:t>
                  </w:r>
                  <w:r w:rsidR="003368FC" w:rsidRPr="003A29CD">
                    <w:rPr>
                      <w:rFonts w:eastAsia="Times New Roman" w:cstheme="minorHAnsi"/>
                      <w:color w:val="606060"/>
                      <w:lang w:eastAsia="en-AU"/>
                    </w:rPr>
                    <w:t>Afghanistan</w:t>
                  </w:r>
                  <w:bookmarkStart w:id="0" w:name="_GoBack"/>
                  <w:bookmarkEnd w:id="0"/>
                  <w:r w:rsidR="003368FC" w:rsidRPr="003A29CD">
                    <w:rPr>
                      <w:rFonts w:eastAsia="Times New Roman" w:cstheme="minorHAnsi"/>
                      <w:color w:val="606060"/>
                      <w:lang w:eastAsia="en-AU"/>
                    </w:rPr>
                    <w:t>, USA</w:t>
                  </w:r>
                  <w:r w:rsidR="00CC17EC" w:rsidRPr="003A29CD">
                    <w:rPr>
                      <w:rFonts w:eastAsia="Times New Roman" w:cstheme="minorHAnsi"/>
                      <w:color w:val="606060"/>
                      <w:lang w:eastAsia="en-AU"/>
                    </w:rPr>
                    <w:t xml:space="preserve"> and </w:t>
                  </w:r>
                  <w:r w:rsidR="003368FC" w:rsidRPr="003A29CD">
                    <w:rPr>
                      <w:rFonts w:eastAsia="Times New Roman" w:cstheme="minorHAnsi"/>
                      <w:color w:val="606060"/>
                      <w:lang w:eastAsia="en-AU"/>
                    </w:rPr>
                    <w:t>the land we call home,</w:t>
                  </w:r>
                  <w:r w:rsidR="00CC17EC" w:rsidRPr="003A29CD">
                    <w:rPr>
                      <w:rFonts w:eastAsia="Times New Roman" w:cstheme="minorHAnsi"/>
                      <w:color w:val="606060"/>
                      <w:lang w:eastAsia="en-AU"/>
                    </w:rPr>
                    <w:t xml:space="preserve"> Australia</w:t>
                  </w:r>
                  <w:r w:rsidR="003368FC" w:rsidRPr="003A29CD">
                    <w:rPr>
                      <w:rFonts w:eastAsia="Times New Roman" w:cstheme="minorHAnsi"/>
                      <w:color w:val="606060"/>
                      <w:lang w:eastAsia="en-AU"/>
                    </w:rPr>
                    <w:t>.</w:t>
                  </w:r>
                  <w:r w:rsidRPr="003A29CD">
                    <w:rPr>
                      <w:rFonts w:eastAsia="Times New Roman" w:cstheme="minorHAnsi"/>
                      <w:b/>
                      <w:bCs/>
                      <w:color w:val="606060"/>
                      <w:lang w:eastAsia="en-AU"/>
                    </w:rPr>
                    <w:t> </w:t>
                  </w:r>
                </w:p>
                <w:p w14:paraId="56B38AA1" w14:textId="443CFA48" w:rsidR="0070709D" w:rsidRPr="003A29CD" w:rsidRDefault="0070709D"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Give strength, and help us provide urgently required medical supplies, food, and shelter for all those made homeless a</w:t>
                  </w:r>
                  <w:r w:rsidR="003368FC" w:rsidRPr="003A29CD">
                    <w:rPr>
                      <w:rFonts w:eastAsia="Times New Roman" w:cstheme="minorHAnsi"/>
                      <w:color w:val="606060"/>
                      <w:lang w:eastAsia="en-AU"/>
                    </w:rPr>
                    <w:t>nd displaced</w:t>
                  </w:r>
                </w:p>
                <w:p w14:paraId="73C5AACC" w14:textId="0252B032" w:rsidR="0070709D" w:rsidRPr="003A29CD" w:rsidRDefault="0070709D"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God be near them.</w:t>
                  </w:r>
                  <w:r w:rsidRPr="003A29CD">
                    <w:rPr>
                      <w:rFonts w:eastAsia="Times New Roman" w:cstheme="minorHAnsi"/>
                      <w:color w:val="606060"/>
                      <w:lang w:eastAsia="en-AU"/>
                    </w:rPr>
                    <w:br/>
                  </w:r>
                  <w:r w:rsidRPr="003A29CD">
                    <w:rPr>
                      <w:rFonts w:eastAsia="Times New Roman" w:cstheme="minorHAnsi"/>
                      <w:b/>
                      <w:bCs/>
                      <w:color w:val="606060"/>
                      <w:lang w:eastAsia="en-AU"/>
                    </w:rPr>
                    <w:t>God help us to think creatively how to help our brothers and sisters in need</w:t>
                  </w:r>
                </w:p>
                <w:p w14:paraId="6ACB6E59" w14:textId="4173F5AB" w:rsidR="0070709D" w:rsidRPr="003A29CD" w:rsidRDefault="007E0A8E" w:rsidP="003A29CD">
                  <w:pPr>
                    <w:spacing w:before="240" w:after="240" w:line="225" w:lineRule="atLeast"/>
                    <w:rPr>
                      <w:rFonts w:cstheme="minorHAnsi"/>
                      <w:color w:val="606060"/>
                      <w:shd w:val="clear" w:color="auto" w:fill="FFFFFF"/>
                    </w:rPr>
                  </w:pPr>
                  <w:r w:rsidRPr="003A29CD">
                    <w:rPr>
                      <w:rFonts w:cstheme="minorHAnsi"/>
                      <w:color w:val="606060"/>
                      <w:shd w:val="clear" w:color="auto" w:fill="FFFFFF"/>
                    </w:rPr>
                    <w:t>Holy One, Bringer of Peace,  we hear the sounds of a </w:t>
                  </w:r>
                  <w:r w:rsidRPr="003A29CD">
                    <w:rPr>
                      <w:rStyle w:val="Strong"/>
                      <w:rFonts w:cstheme="minorHAnsi"/>
                      <w:b w:val="0"/>
                      <w:bCs w:val="0"/>
                      <w:color w:val="606060"/>
                      <w:shd w:val="clear" w:color="auto" w:fill="FFFFFF"/>
                    </w:rPr>
                    <w:t>Russia</w:t>
                  </w:r>
                  <w:r w:rsidRPr="003A29CD">
                    <w:rPr>
                      <w:rFonts w:cstheme="minorHAnsi"/>
                      <w:color w:val="606060"/>
                      <w:shd w:val="clear" w:color="auto" w:fill="FFFFFF"/>
                    </w:rPr>
                    <w:t> perpetrated war in </w:t>
                  </w:r>
                  <w:r w:rsidRPr="003A29CD">
                    <w:rPr>
                      <w:rStyle w:val="Strong"/>
                      <w:rFonts w:cstheme="minorHAnsi"/>
                      <w:b w:val="0"/>
                      <w:bCs w:val="0"/>
                      <w:color w:val="606060"/>
                      <w:shd w:val="clear" w:color="auto" w:fill="FFFFFF"/>
                    </w:rPr>
                    <w:t>Ukraine</w:t>
                  </w:r>
                  <w:r w:rsidRPr="003A29CD">
                    <w:rPr>
                      <w:rFonts w:cstheme="minorHAnsi"/>
                      <w:b/>
                      <w:bCs/>
                      <w:color w:val="606060"/>
                      <w:shd w:val="clear" w:color="auto" w:fill="FFFFFF"/>
                    </w:rPr>
                    <w:t>,</w:t>
                  </w:r>
                  <w:r w:rsidRPr="003A29CD">
                    <w:rPr>
                      <w:rFonts w:cstheme="minorHAnsi"/>
                      <w:color w:val="606060"/>
                      <w:shd w:val="clear" w:color="auto" w:fill="FFFFFF"/>
                    </w:rPr>
                    <w:t xml:space="preserve"> inflicting untold trauma on children; and in the Rafah refugee camp in </w:t>
                  </w:r>
                  <w:r w:rsidRPr="003A29CD">
                    <w:rPr>
                      <w:rStyle w:val="Strong"/>
                      <w:rFonts w:cstheme="minorHAnsi"/>
                      <w:b w:val="0"/>
                      <w:bCs w:val="0"/>
                      <w:color w:val="606060"/>
                      <w:shd w:val="clear" w:color="auto" w:fill="FFFFFF"/>
                    </w:rPr>
                    <w:t>Palestine,</w:t>
                  </w:r>
                  <w:r w:rsidRPr="003A29CD">
                    <w:rPr>
                      <w:rFonts w:cstheme="minorHAnsi"/>
                      <w:color w:val="606060"/>
                      <w:shd w:val="clear" w:color="auto" w:fill="FFFFFF"/>
                    </w:rPr>
                    <w:t xml:space="preserve"> and as </w:t>
                  </w:r>
                  <w:r w:rsidRPr="003A29CD">
                    <w:rPr>
                      <w:rStyle w:val="Strong"/>
                      <w:rFonts w:cstheme="minorHAnsi"/>
                      <w:b w:val="0"/>
                      <w:bCs w:val="0"/>
                      <w:color w:val="606060"/>
                      <w:shd w:val="clear" w:color="auto" w:fill="FFFFFF"/>
                    </w:rPr>
                    <w:t>China</w:t>
                  </w:r>
                  <w:r w:rsidRPr="003A29CD">
                    <w:rPr>
                      <w:rFonts w:cstheme="minorHAnsi"/>
                      <w:b/>
                      <w:bCs/>
                      <w:color w:val="606060"/>
                      <w:shd w:val="clear" w:color="auto" w:fill="FFFFFF"/>
                    </w:rPr>
                    <w:t> </w:t>
                  </w:r>
                  <w:r w:rsidRPr="003A29CD">
                    <w:rPr>
                      <w:rFonts w:cstheme="minorHAnsi"/>
                      <w:color w:val="606060"/>
                      <w:shd w:val="clear" w:color="auto" w:fill="FFFFFF"/>
                    </w:rPr>
                    <w:t>threatens m</w:t>
                  </w:r>
                  <w:r w:rsidR="00FB2A93" w:rsidRPr="003A29CD">
                    <w:rPr>
                      <w:rFonts w:cstheme="minorHAnsi"/>
                      <w:color w:val="606060"/>
                      <w:shd w:val="clear" w:color="auto" w:fill="FFFFFF"/>
                    </w:rPr>
                    <w:t>ilitary action in the Pacific</w:t>
                  </w:r>
                  <w:r w:rsidRPr="003A29CD">
                    <w:rPr>
                      <w:rFonts w:cstheme="minorHAnsi"/>
                      <w:color w:val="606060"/>
                      <w:shd w:val="clear" w:color="auto" w:fill="FFFFFF"/>
                    </w:rPr>
                    <w:t>; and in </w:t>
                  </w:r>
                  <w:r w:rsidRPr="003A29CD">
                    <w:rPr>
                      <w:rStyle w:val="Strong"/>
                      <w:rFonts w:cstheme="minorHAnsi"/>
                      <w:b w:val="0"/>
                      <w:bCs w:val="0"/>
                      <w:color w:val="606060"/>
                      <w:shd w:val="clear" w:color="auto" w:fill="FFFFFF"/>
                    </w:rPr>
                    <w:t>Afghanistan</w:t>
                  </w:r>
                  <w:r w:rsidRPr="003A29CD">
                    <w:rPr>
                      <w:rFonts w:cstheme="minorHAnsi"/>
                      <w:b/>
                      <w:bCs/>
                      <w:color w:val="606060"/>
                      <w:shd w:val="clear" w:color="auto" w:fill="FFFFFF"/>
                    </w:rPr>
                    <w:t>,</w:t>
                  </w:r>
                  <w:r w:rsidRPr="003A29CD">
                    <w:rPr>
                      <w:rFonts w:cstheme="minorHAnsi"/>
                      <w:color w:val="606060"/>
                      <w:shd w:val="clear" w:color="auto" w:fill="FFFFFF"/>
                    </w:rPr>
                    <w:t xml:space="preserve"> where displaced millions live in abject poverty due to decades of war and the oppressive government of the Taliban; and in</w:t>
                  </w:r>
                  <w:r w:rsidRPr="003A29CD">
                    <w:rPr>
                      <w:rStyle w:val="Strong"/>
                      <w:rFonts w:cstheme="minorHAnsi"/>
                      <w:color w:val="606060"/>
                      <w:shd w:val="clear" w:color="auto" w:fill="FFFFFF"/>
                    </w:rPr>
                    <w:t> </w:t>
                  </w:r>
                  <w:r w:rsidRPr="003A29CD">
                    <w:rPr>
                      <w:rStyle w:val="Strong"/>
                      <w:rFonts w:cstheme="minorHAnsi"/>
                      <w:b w:val="0"/>
                      <w:bCs w:val="0"/>
                      <w:color w:val="606060"/>
                      <w:shd w:val="clear" w:color="auto" w:fill="FFFFFF"/>
                    </w:rPr>
                    <w:t>Sri Lanka</w:t>
                  </w:r>
                  <w:r w:rsidRPr="003A29CD">
                    <w:rPr>
                      <w:rFonts w:cstheme="minorHAnsi"/>
                      <w:color w:val="606060"/>
                      <w:shd w:val="clear" w:color="auto" w:fill="FFFFFF"/>
                    </w:rPr>
                    <w:t>, where the government is using extreme force against those peacefully protesting over the severe economic crisis there.</w:t>
                  </w:r>
                </w:p>
                <w:p w14:paraId="43F0B76F" w14:textId="18A469E1" w:rsidR="00B76F0B" w:rsidRPr="003A29CD" w:rsidRDefault="00B76F0B"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lastRenderedPageBreak/>
                    <w:t>Holy One, our burdens and concerns are in danger of overwhelming us when the cost of living, food, fuel, and heating are going through the roof mainly through the machinations of man. We remember all those struggling to survive and longing for peace and being with loved ones again</w:t>
                  </w:r>
                </w:p>
                <w:p w14:paraId="04B9FB5D" w14:textId="767E9E86" w:rsidR="00B76F0B" w:rsidRPr="003A29CD" w:rsidRDefault="00B76F0B" w:rsidP="003A29CD">
                  <w:pPr>
                    <w:spacing w:before="240" w:after="240" w:line="225" w:lineRule="atLeast"/>
                    <w:rPr>
                      <w:rFonts w:eastAsia="Times New Roman" w:cstheme="minorHAnsi"/>
                      <w:b/>
                      <w:bCs/>
                      <w:color w:val="606060"/>
                      <w:lang w:eastAsia="en-AU"/>
                    </w:rPr>
                  </w:pPr>
                  <w:r w:rsidRPr="003A29CD">
                    <w:rPr>
                      <w:rFonts w:eastAsia="Times New Roman" w:cstheme="minorHAnsi"/>
                      <w:color w:val="606060"/>
                      <w:lang w:eastAsia="en-AU"/>
                    </w:rPr>
                    <w:t>God be near them. Let your wisdom and compassion flow into those in power.</w:t>
                  </w:r>
                  <w:r w:rsidRPr="003A29CD">
                    <w:rPr>
                      <w:rFonts w:eastAsia="Times New Roman" w:cstheme="minorHAnsi"/>
                      <w:color w:val="606060"/>
                      <w:lang w:eastAsia="en-AU"/>
                    </w:rPr>
                    <w:br/>
                  </w:r>
                  <w:r w:rsidRPr="003A29CD">
                    <w:rPr>
                      <w:rFonts w:eastAsia="Times New Roman" w:cstheme="minorHAnsi"/>
                      <w:b/>
                      <w:bCs/>
                      <w:color w:val="606060"/>
                      <w:lang w:eastAsia="en-AU"/>
                    </w:rPr>
                    <w:t>God hear us and help us to make peace and justice our task.</w:t>
                  </w:r>
                </w:p>
                <w:p w14:paraId="729466F3" w14:textId="77218000" w:rsidR="00FB2A93" w:rsidRPr="003A29CD" w:rsidRDefault="00FB2A93" w:rsidP="003A29CD">
                  <w:pPr>
                    <w:spacing w:before="240" w:after="240" w:line="225" w:lineRule="atLeast"/>
                    <w:rPr>
                      <w:rFonts w:eastAsia="Times New Roman" w:cstheme="minorHAnsi"/>
                      <w:b/>
                      <w:bCs/>
                      <w:color w:val="606060"/>
                      <w:lang w:eastAsia="en-AU"/>
                    </w:rPr>
                  </w:pPr>
                  <w:r w:rsidRPr="003A29CD">
                    <w:rPr>
                      <w:rFonts w:eastAsia="Times New Roman" w:cstheme="minorHAnsi"/>
                      <w:b/>
                      <w:bCs/>
                      <w:color w:val="606060"/>
                      <w:lang w:eastAsia="en-AU"/>
                    </w:rPr>
                    <w:t xml:space="preserve">We pray for those </w:t>
                  </w:r>
                </w:p>
                <w:p w14:paraId="5B387842" w14:textId="7699DB41" w:rsidR="00E9059D" w:rsidRPr="003A29CD" w:rsidRDefault="00E9059D"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We pray for our government, for all who work in agencies of control or compassion. For those who work for the reconciling of all nations. </w:t>
                  </w:r>
                </w:p>
                <w:p w14:paraId="51C8DBB2" w14:textId="443DD09D" w:rsidR="004A703A" w:rsidRPr="003A29CD" w:rsidRDefault="00E9059D"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Lord we bring before you, our First Nation people. We </w:t>
                  </w:r>
                  <w:r w:rsidR="007C22AC" w:rsidRPr="003A29CD">
                    <w:rPr>
                      <w:rFonts w:eastAsia="Times New Roman" w:cstheme="minorHAnsi"/>
                      <w:color w:val="606060"/>
                      <w:lang w:eastAsia="en-AU"/>
                    </w:rPr>
                    <w:t xml:space="preserve">join our brothers and sisters in their </w:t>
                  </w:r>
                  <w:r w:rsidR="00E8367D" w:rsidRPr="003A29CD">
                    <w:rPr>
                      <w:rFonts w:eastAsia="Times New Roman" w:cstheme="minorHAnsi"/>
                      <w:color w:val="606060"/>
                      <w:lang w:eastAsia="en-AU"/>
                    </w:rPr>
                    <w:t>struggle</w:t>
                  </w:r>
                  <w:r w:rsidR="007C22AC" w:rsidRPr="003A29CD">
                    <w:rPr>
                      <w:rFonts w:eastAsia="Times New Roman" w:cstheme="minorHAnsi"/>
                      <w:color w:val="606060"/>
                      <w:lang w:eastAsia="en-AU"/>
                    </w:rPr>
                    <w:t xml:space="preserve"> for reconciliation</w:t>
                  </w:r>
                  <w:r w:rsidR="00434981">
                    <w:rPr>
                      <w:rFonts w:eastAsia="Times New Roman" w:cstheme="minorHAnsi"/>
                      <w:color w:val="606060"/>
                      <w:lang w:eastAsia="en-AU"/>
                    </w:rPr>
                    <w:t>.</w:t>
                  </w:r>
                  <w:r w:rsidR="007C22AC" w:rsidRPr="003A29CD">
                    <w:rPr>
                      <w:rFonts w:eastAsia="Times New Roman" w:cstheme="minorHAnsi"/>
                      <w:color w:val="606060"/>
                      <w:lang w:eastAsia="en-AU"/>
                    </w:rPr>
                    <w:t xml:space="preserve"> Let their voices by heard, truth be told. We are on stol</w:t>
                  </w:r>
                  <w:r w:rsidR="00E8367D" w:rsidRPr="003A29CD">
                    <w:rPr>
                      <w:rFonts w:eastAsia="Times New Roman" w:cstheme="minorHAnsi"/>
                      <w:color w:val="606060"/>
                      <w:lang w:eastAsia="en-AU"/>
                    </w:rPr>
                    <w:t>en land, sovereign land</w:t>
                  </w:r>
                  <w:r w:rsidR="004A703A" w:rsidRPr="003A29CD">
                    <w:rPr>
                      <w:rFonts w:eastAsia="Times New Roman" w:cstheme="minorHAnsi"/>
                      <w:color w:val="606060"/>
                      <w:lang w:eastAsia="en-AU"/>
                    </w:rPr>
                    <w:t>.  We give thanks for the courage of so many challenging this injustice, often at the cost of their lives.</w:t>
                  </w:r>
                </w:p>
                <w:p w14:paraId="64D97DA3" w14:textId="77777777" w:rsidR="004A703A" w:rsidRPr="003A29CD" w:rsidRDefault="004A703A" w:rsidP="003A29CD">
                  <w:pPr>
                    <w:spacing w:before="240" w:after="240" w:line="225" w:lineRule="atLeast"/>
                    <w:rPr>
                      <w:rFonts w:eastAsia="Times New Roman" w:cstheme="minorHAnsi"/>
                      <w:b/>
                      <w:bCs/>
                      <w:color w:val="606060"/>
                      <w:lang w:eastAsia="en-AU"/>
                    </w:rPr>
                  </w:pPr>
                  <w:r w:rsidRPr="003A29CD">
                    <w:rPr>
                      <w:rFonts w:eastAsia="Times New Roman" w:cstheme="minorHAnsi"/>
                      <w:b/>
                      <w:bCs/>
                      <w:color w:val="606060"/>
                      <w:lang w:eastAsia="en-AU"/>
                    </w:rPr>
                    <w:t xml:space="preserve">God be with them. </w:t>
                  </w:r>
                </w:p>
                <w:p w14:paraId="077D4075" w14:textId="5E4DAC57" w:rsidR="00E9059D" w:rsidRPr="003A29CD" w:rsidRDefault="004A703A"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 </w:t>
                  </w:r>
                  <w:r w:rsidR="00E8367D" w:rsidRPr="003A29CD">
                    <w:rPr>
                      <w:rFonts w:eastAsia="Times New Roman" w:cstheme="minorHAnsi"/>
                      <w:color w:val="606060"/>
                      <w:lang w:eastAsia="en-AU"/>
                    </w:rPr>
                    <w:t>We pray</w:t>
                  </w:r>
                  <w:r w:rsidR="00F305DF" w:rsidRPr="003A29CD">
                    <w:rPr>
                      <w:rFonts w:eastAsia="Times New Roman" w:cstheme="minorHAnsi"/>
                      <w:color w:val="606060"/>
                      <w:lang w:eastAsia="en-AU"/>
                    </w:rPr>
                    <w:t xml:space="preserve"> we be kept from hateful desire for vengeance, greed, destructive power, selfish pride. We pray for hope and healing, as we wa</w:t>
                  </w:r>
                  <w:r w:rsidRPr="003A29CD">
                    <w:rPr>
                      <w:rFonts w:eastAsia="Times New Roman" w:cstheme="minorHAnsi"/>
                      <w:color w:val="606060"/>
                      <w:lang w:eastAsia="en-AU"/>
                    </w:rPr>
                    <w:t>lk together</w:t>
                  </w:r>
                </w:p>
                <w:p w14:paraId="5B928194" w14:textId="6BEBC436" w:rsidR="001E7A7A" w:rsidRPr="003A29CD" w:rsidRDefault="001E7A7A"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May we be a </w:t>
                  </w:r>
                  <w:r w:rsidR="00F305DF" w:rsidRPr="003A29CD">
                    <w:rPr>
                      <w:rFonts w:eastAsia="Times New Roman" w:cstheme="minorHAnsi"/>
                      <w:color w:val="606060"/>
                      <w:lang w:eastAsia="en-AU"/>
                    </w:rPr>
                    <w:t>nation where your goodness reigns</w:t>
                  </w:r>
                </w:p>
                <w:p w14:paraId="52347538" w14:textId="77777777" w:rsidR="004A703A" w:rsidRPr="003A29CD" w:rsidRDefault="004A703A" w:rsidP="003A29CD">
                  <w:pPr>
                    <w:spacing w:before="240" w:after="240" w:line="225" w:lineRule="atLeast"/>
                    <w:rPr>
                      <w:rFonts w:eastAsia="Times New Roman" w:cstheme="minorHAnsi"/>
                      <w:b/>
                      <w:bCs/>
                      <w:color w:val="606060"/>
                      <w:lang w:eastAsia="en-AU"/>
                    </w:rPr>
                  </w:pPr>
                  <w:r w:rsidRPr="003A29CD">
                    <w:rPr>
                      <w:rFonts w:eastAsia="Times New Roman" w:cstheme="minorHAnsi"/>
                      <w:b/>
                      <w:bCs/>
                      <w:color w:val="606060"/>
                      <w:lang w:eastAsia="en-AU"/>
                    </w:rPr>
                    <w:t>God hear our pray</w:t>
                  </w:r>
                </w:p>
                <w:p w14:paraId="35883BB8" w14:textId="0435B382" w:rsidR="003F18B8" w:rsidRPr="003A29CD" w:rsidRDefault="004A703A"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We pray f</w:t>
                  </w:r>
                  <w:r w:rsidR="003F18B8" w:rsidRPr="003A29CD">
                    <w:rPr>
                      <w:rFonts w:eastAsia="Times New Roman" w:cstheme="minorHAnsi"/>
                      <w:color w:val="606060"/>
                      <w:lang w:eastAsia="en-AU"/>
                    </w:rPr>
                    <w:t xml:space="preserve">or our sisters throughout the world when misogyny and sexual violence are seen as acceptable by </w:t>
                  </w:r>
                  <w:r w:rsidRPr="003A29CD">
                    <w:rPr>
                      <w:rFonts w:eastAsia="Times New Roman" w:cstheme="minorHAnsi"/>
                      <w:color w:val="606060"/>
                      <w:lang w:eastAsia="en-AU"/>
                    </w:rPr>
                    <w:t xml:space="preserve">many. </w:t>
                  </w:r>
                  <w:r w:rsidR="003F18B8" w:rsidRPr="003A29CD">
                    <w:rPr>
                      <w:rFonts w:eastAsia="Times New Roman" w:cstheme="minorHAnsi"/>
                      <w:color w:val="606060"/>
                      <w:lang w:eastAsia="en-AU"/>
                    </w:rPr>
                    <w:t>We name in particular all affected in India, Afghanistan, Iran, Alaska (USA), France, and South Africa.</w:t>
                  </w:r>
                </w:p>
                <w:p w14:paraId="4667E473" w14:textId="0752E0C1" w:rsidR="003F18B8" w:rsidRPr="003A29CD" w:rsidRDefault="003F18B8" w:rsidP="003A29CD">
                  <w:pPr>
                    <w:spacing w:before="240" w:after="240" w:line="225" w:lineRule="atLeast"/>
                    <w:rPr>
                      <w:rFonts w:eastAsia="Times New Roman" w:cstheme="minorHAnsi"/>
                      <w:b/>
                      <w:bCs/>
                      <w:color w:val="606060"/>
                      <w:lang w:eastAsia="en-AU"/>
                    </w:rPr>
                  </w:pPr>
                  <w:r w:rsidRPr="003A29CD">
                    <w:rPr>
                      <w:rFonts w:eastAsia="Times New Roman" w:cstheme="minorHAnsi"/>
                      <w:color w:val="606060"/>
                      <w:lang w:eastAsia="en-AU"/>
                    </w:rPr>
                    <w:t>God be near them.</w:t>
                  </w:r>
                  <w:r w:rsidRPr="003A29CD">
                    <w:rPr>
                      <w:rFonts w:eastAsia="Times New Roman" w:cstheme="minorHAnsi"/>
                      <w:color w:val="606060"/>
                      <w:lang w:eastAsia="en-AU"/>
                    </w:rPr>
                    <w:br/>
                  </w:r>
                  <w:r w:rsidRPr="003A29CD">
                    <w:rPr>
                      <w:rFonts w:eastAsia="Times New Roman" w:cstheme="minorHAnsi"/>
                      <w:b/>
                      <w:bCs/>
                      <w:color w:val="606060"/>
                      <w:lang w:eastAsia="en-AU"/>
                    </w:rPr>
                    <w:t>God be near them.</w:t>
                  </w:r>
                </w:p>
                <w:p w14:paraId="11850E94" w14:textId="1278E5DD" w:rsidR="007F1E3A" w:rsidRPr="003A29CD" w:rsidRDefault="007F1E3A"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We pray for all who are </w:t>
                  </w:r>
                  <w:r w:rsidR="009338B3" w:rsidRPr="003A29CD">
                    <w:rPr>
                      <w:rFonts w:eastAsia="Times New Roman" w:cstheme="minorHAnsi"/>
                      <w:color w:val="606060"/>
                      <w:lang w:eastAsia="en-AU"/>
                    </w:rPr>
                    <w:t xml:space="preserve">living in poverty, </w:t>
                  </w:r>
                  <w:r w:rsidRPr="003A29CD">
                    <w:rPr>
                      <w:rFonts w:eastAsia="Times New Roman" w:cstheme="minorHAnsi"/>
                      <w:color w:val="606060"/>
                      <w:lang w:eastAsia="en-AU"/>
                    </w:rPr>
                    <w:t>homelessness, family violence</w:t>
                  </w:r>
                  <w:r w:rsidR="009338B3" w:rsidRPr="003A29CD">
                    <w:rPr>
                      <w:rFonts w:eastAsia="Times New Roman" w:cstheme="minorHAnsi"/>
                      <w:color w:val="606060"/>
                      <w:lang w:eastAsia="en-AU"/>
                    </w:rPr>
                    <w:t xml:space="preserve">, substance abuse. </w:t>
                  </w:r>
                  <w:r w:rsidRPr="003A29CD">
                    <w:rPr>
                      <w:rFonts w:eastAsia="Times New Roman" w:cstheme="minorHAnsi"/>
                      <w:color w:val="606060"/>
                      <w:lang w:eastAsia="en-AU"/>
                    </w:rPr>
                    <w:t xml:space="preserve"> </w:t>
                  </w:r>
                  <w:r w:rsidR="009338B3" w:rsidRPr="003A29CD">
                    <w:rPr>
                      <w:rFonts w:eastAsia="Times New Roman" w:cstheme="minorHAnsi"/>
                      <w:color w:val="606060"/>
                      <w:lang w:eastAsia="en-AU"/>
                    </w:rPr>
                    <w:t xml:space="preserve">For </w:t>
                  </w:r>
                  <w:r w:rsidRPr="003A29CD">
                    <w:rPr>
                      <w:rFonts w:eastAsia="Times New Roman" w:cstheme="minorHAnsi"/>
                      <w:color w:val="606060"/>
                      <w:lang w:eastAsia="en-AU"/>
                    </w:rPr>
                    <w:t xml:space="preserve">those who have been </w:t>
                  </w:r>
                  <w:r w:rsidR="009338B3" w:rsidRPr="003A29CD">
                    <w:rPr>
                      <w:rFonts w:eastAsia="Times New Roman" w:cstheme="minorHAnsi"/>
                      <w:color w:val="606060"/>
                      <w:lang w:eastAsia="en-AU"/>
                    </w:rPr>
                    <w:t>outcasted by</w:t>
                  </w:r>
                  <w:r w:rsidRPr="003A29CD">
                    <w:rPr>
                      <w:rFonts w:eastAsia="Times New Roman" w:cstheme="minorHAnsi"/>
                      <w:color w:val="606060"/>
                      <w:lang w:eastAsia="en-AU"/>
                    </w:rPr>
                    <w:t xml:space="preserve"> their community, excluded by the </w:t>
                  </w:r>
                  <w:r w:rsidR="009338B3" w:rsidRPr="003A29CD">
                    <w:rPr>
                      <w:rFonts w:eastAsia="Times New Roman" w:cstheme="minorHAnsi"/>
                      <w:color w:val="606060"/>
                      <w:lang w:eastAsia="en-AU"/>
                    </w:rPr>
                    <w:t>harshness</w:t>
                  </w:r>
                  <w:r w:rsidRPr="003A29CD">
                    <w:rPr>
                      <w:rFonts w:eastAsia="Times New Roman" w:cstheme="minorHAnsi"/>
                      <w:color w:val="606060"/>
                      <w:lang w:eastAsia="en-AU"/>
                    </w:rPr>
                    <w:t xml:space="preserve"> of others.</w:t>
                  </w:r>
                  <w:r w:rsidR="00434981">
                    <w:rPr>
                      <w:rFonts w:eastAsia="Times New Roman" w:cstheme="minorHAnsi"/>
                      <w:color w:val="606060"/>
                      <w:lang w:eastAsia="en-AU"/>
                    </w:rPr>
                    <w:t xml:space="preserve"> </w:t>
                  </w:r>
                </w:p>
                <w:p w14:paraId="412D83F4" w14:textId="4E47669D" w:rsidR="009C5DCC" w:rsidRPr="003A29CD" w:rsidRDefault="009C5DCC"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Lord, help us to remember we are all your children</w:t>
                  </w:r>
                  <w:r w:rsidR="00FA6F91" w:rsidRPr="003A29CD">
                    <w:rPr>
                      <w:rFonts w:eastAsia="Times New Roman" w:cstheme="minorHAnsi"/>
                      <w:color w:val="606060"/>
                      <w:lang w:eastAsia="en-AU"/>
                    </w:rPr>
                    <w:t>, created from your divine love. Help us to welcome, those we have alienated.</w:t>
                  </w:r>
                </w:p>
                <w:p w14:paraId="0E0EDDE1" w14:textId="243876F8" w:rsidR="00FA6F91" w:rsidRPr="003A29CD" w:rsidRDefault="00FA6F91" w:rsidP="003A29CD">
                  <w:pPr>
                    <w:spacing w:before="240" w:after="240" w:line="225" w:lineRule="atLeast"/>
                    <w:rPr>
                      <w:rFonts w:eastAsia="Times New Roman" w:cstheme="minorHAnsi"/>
                      <w:b/>
                      <w:bCs/>
                      <w:color w:val="606060"/>
                      <w:lang w:eastAsia="en-AU"/>
                    </w:rPr>
                  </w:pPr>
                  <w:r w:rsidRPr="003A29CD">
                    <w:rPr>
                      <w:rFonts w:eastAsia="Times New Roman" w:cstheme="minorHAnsi"/>
                      <w:b/>
                      <w:bCs/>
                      <w:color w:val="606060"/>
                      <w:lang w:eastAsia="en-AU"/>
                    </w:rPr>
                    <w:t>God be near them</w:t>
                  </w:r>
                </w:p>
                <w:p w14:paraId="7A9A6066" w14:textId="1F3DE9F9" w:rsidR="00371F5D" w:rsidRPr="003A29CD" w:rsidRDefault="00FA6F91" w:rsidP="003A29CD">
                  <w:pPr>
                    <w:spacing w:before="240" w:after="240" w:line="225" w:lineRule="atLeast"/>
                    <w:rPr>
                      <w:rFonts w:eastAsia="Times New Roman" w:cstheme="minorHAnsi"/>
                      <w:b/>
                      <w:bCs/>
                      <w:color w:val="606060"/>
                      <w:lang w:eastAsia="en-AU"/>
                    </w:rPr>
                  </w:pPr>
                  <w:r w:rsidRPr="003A29CD">
                    <w:rPr>
                      <w:rFonts w:eastAsia="Times New Roman" w:cstheme="minorHAnsi"/>
                      <w:b/>
                      <w:bCs/>
                      <w:color w:val="606060"/>
                      <w:lang w:eastAsia="en-AU"/>
                    </w:rPr>
                    <w:t>God hear our pray</w:t>
                  </w:r>
                </w:p>
                <w:p w14:paraId="111F6EF5" w14:textId="705EBF42" w:rsidR="00371F5D" w:rsidRPr="003A29CD" w:rsidRDefault="007F1E3A"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For pray for those who are ill, who </w:t>
                  </w:r>
                  <w:r w:rsidR="009338B3" w:rsidRPr="003A29CD">
                    <w:rPr>
                      <w:rFonts w:eastAsia="Times New Roman" w:cstheme="minorHAnsi"/>
                      <w:color w:val="606060"/>
                      <w:lang w:eastAsia="en-AU"/>
                    </w:rPr>
                    <w:t>suffer</w:t>
                  </w:r>
                  <w:r w:rsidRPr="003A29CD">
                    <w:rPr>
                      <w:rFonts w:eastAsia="Times New Roman" w:cstheme="minorHAnsi"/>
                      <w:color w:val="606060"/>
                      <w:lang w:eastAsia="en-AU"/>
                    </w:rPr>
                    <w:t xml:space="preserve"> with pain, who </w:t>
                  </w:r>
                  <w:r w:rsidR="009338B3" w:rsidRPr="003A29CD">
                    <w:rPr>
                      <w:rFonts w:eastAsia="Times New Roman" w:cstheme="minorHAnsi"/>
                      <w:color w:val="606060"/>
                      <w:lang w:eastAsia="en-AU"/>
                    </w:rPr>
                    <w:t>struggle</w:t>
                  </w:r>
                  <w:r w:rsidRPr="003A29CD">
                    <w:rPr>
                      <w:rFonts w:eastAsia="Times New Roman" w:cstheme="minorHAnsi"/>
                      <w:color w:val="606060"/>
                      <w:lang w:eastAsia="en-AU"/>
                    </w:rPr>
                    <w:t xml:space="preserve"> to find peace, </w:t>
                  </w:r>
                  <w:r w:rsidR="009338B3" w:rsidRPr="003A29CD">
                    <w:rPr>
                      <w:rFonts w:eastAsia="Times New Roman" w:cstheme="minorHAnsi"/>
                      <w:color w:val="606060"/>
                      <w:lang w:eastAsia="en-AU"/>
                    </w:rPr>
                    <w:t>silently crying out for healing. M</w:t>
                  </w:r>
                  <w:r w:rsidR="00371F5D" w:rsidRPr="003A29CD">
                    <w:rPr>
                      <w:rFonts w:eastAsia="Times New Roman" w:cstheme="minorHAnsi"/>
                      <w:color w:val="606060"/>
                      <w:lang w:eastAsia="en-AU"/>
                    </w:rPr>
                    <w:t xml:space="preserve">ay they find hope, healing and trust in you Lord. </w:t>
                  </w:r>
                </w:p>
                <w:p w14:paraId="361380EA" w14:textId="2DBD15D1" w:rsidR="0070709D" w:rsidRPr="003A29CD" w:rsidRDefault="00371F5D" w:rsidP="003A29CD">
                  <w:pPr>
                    <w:spacing w:before="240" w:after="240" w:line="225" w:lineRule="atLeast"/>
                    <w:rPr>
                      <w:rFonts w:eastAsia="Times New Roman" w:cstheme="minorHAnsi"/>
                      <w:b/>
                      <w:bCs/>
                      <w:color w:val="606060"/>
                      <w:lang w:eastAsia="en-AU"/>
                    </w:rPr>
                  </w:pPr>
                  <w:r w:rsidRPr="003A29CD">
                    <w:rPr>
                      <w:rFonts w:eastAsia="Times New Roman" w:cstheme="minorHAnsi"/>
                      <w:b/>
                      <w:bCs/>
                      <w:color w:val="606060"/>
                      <w:lang w:eastAsia="en-AU"/>
                    </w:rPr>
                    <w:t>God be near them</w:t>
                  </w:r>
                </w:p>
                <w:p w14:paraId="49FABB3B" w14:textId="43881728" w:rsidR="00371F5D" w:rsidRPr="003A29CD" w:rsidRDefault="00371F5D"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We pray for the dying</w:t>
                  </w:r>
                </w:p>
                <w:p w14:paraId="6535A0E5" w14:textId="06BDB4C8" w:rsidR="00371F5D" w:rsidRPr="003A29CD" w:rsidRDefault="00371F5D"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May they know your peace, find light, keep dignity and meet death </w:t>
                  </w:r>
                  <w:r w:rsidR="00FA6F91" w:rsidRPr="003A29CD">
                    <w:rPr>
                      <w:rFonts w:eastAsia="Times New Roman" w:cstheme="minorHAnsi"/>
                      <w:color w:val="606060"/>
                      <w:lang w:eastAsia="en-AU"/>
                    </w:rPr>
                    <w:t>unafraid</w:t>
                  </w:r>
                  <w:r w:rsidRPr="003A29CD">
                    <w:rPr>
                      <w:rFonts w:eastAsia="Times New Roman" w:cstheme="minorHAnsi"/>
                      <w:color w:val="606060"/>
                      <w:lang w:eastAsia="en-AU"/>
                    </w:rPr>
                    <w:t>, believing in your love</w:t>
                  </w:r>
                </w:p>
                <w:p w14:paraId="624EF269" w14:textId="6F525302" w:rsidR="00FA6F91" w:rsidRPr="003A29CD" w:rsidRDefault="00371F5D" w:rsidP="003A29CD">
                  <w:pPr>
                    <w:spacing w:before="240" w:after="240" w:line="225" w:lineRule="atLeast"/>
                    <w:rPr>
                      <w:rFonts w:eastAsia="Times New Roman" w:cstheme="minorHAnsi"/>
                      <w:b/>
                      <w:bCs/>
                      <w:color w:val="606060"/>
                      <w:lang w:eastAsia="en-AU"/>
                    </w:rPr>
                  </w:pPr>
                  <w:r w:rsidRPr="003A29CD">
                    <w:rPr>
                      <w:rFonts w:eastAsia="Times New Roman" w:cstheme="minorHAnsi"/>
                      <w:b/>
                      <w:bCs/>
                      <w:color w:val="606060"/>
                      <w:lang w:eastAsia="en-AU"/>
                    </w:rPr>
                    <w:t>Have mercy on the dying</w:t>
                  </w:r>
                  <w:r w:rsidR="00FA6F91" w:rsidRPr="003A29CD">
                    <w:rPr>
                      <w:rFonts w:eastAsia="Times New Roman" w:cstheme="minorHAnsi"/>
                      <w:b/>
                      <w:bCs/>
                      <w:color w:val="606060"/>
                      <w:lang w:eastAsia="en-AU"/>
                    </w:rPr>
                    <w:t>,</w:t>
                  </w:r>
                  <w:r w:rsidRPr="003A29CD">
                    <w:rPr>
                      <w:rFonts w:eastAsia="Times New Roman" w:cstheme="minorHAnsi"/>
                      <w:b/>
                      <w:bCs/>
                      <w:color w:val="606060"/>
                      <w:lang w:eastAsia="en-AU"/>
                    </w:rPr>
                    <w:t xml:space="preserve"> Lord</w:t>
                  </w:r>
                </w:p>
                <w:p w14:paraId="5A0D2C89" w14:textId="348E5CEA" w:rsidR="00371F5D" w:rsidRPr="003A29CD" w:rsidRDefault="00D90BAB"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 xml:space="preserve">We pray for </w:t>
                  </w:r>
                  <w:r w:rsidR="00462DFC" w:rsidRPr="003A29CD">
                    <w:rPr>
                      <w:rFonts w:eastAsia="Times New Roman" w:cstheme="minorHAnsi"/>
                      <w:color w:val="606060"/>
                      <w:lang w:eastAsia="en-AU"/>
                    </w:rPr>
                    <w:t>those</w:t>
                  </w:r>
                  <w:r w:rsidRPr="003A29CD">
                    <w:rPr>
                      <w:rFonts w:eastAsia="Times New Roman" w:cstheme="minorHAnsi"/>
                      <w:color w:val="606060"/>
                      <w:lang w:eastAsia="en-AU"/>
                    </w:rPr>
                    <w:t xml:space="preserve"> who are grieving, whose tears are not dry. Who look </w:t>
                  </w:r>
                  <w:r w:rsidR="00FA6F91" w:rsidRPr="003A29CD">
                    <w:rPr>
                      <w:rFonts w:eastAsia="Times New Roman" w:cstheme="minorHAnsi"/>
                      <w:color w:val="606060"/>
                      <w:lang w:eastAsia="en-AU"/>
                    </w:rPr>
                    <w:t xml:space="preserve">for </w:t>
                  </w:r>
                  <w:r w:rsidR="00462DFC" w:rsidRPr="003A29CD">
                    <w:rPr>
                      <w:rFonts w:eastAsia="Times New Roman" w:cstheme="minorHAnsi"/>
                      <w:color w:val="606060"/>
                      <w:lang w:eastAsia="en-AU"/>
                    </w:rPr>
                    <w:t>f</w:t>
                  </w:r>
                  <w:r w:rsidRPr="003A29CD">
                    <w:rPr>
                      <w:rFonts w:eastAsia="Times New Roman" w:cstheme="minorHAnsi"/>
                      <w:color w:val="606060"/>
                      <w:lang w:eastAsia="en-AU"/>
                    </w:rPr>
                    <w:t>amiliar faces, voices. May they know your peace</w:t>
                  </w:r>
                </w:p>
                <w:p w14:paraId="09404BD6" w14:textId="6E319E6F" w:rsidR="00D90BAB" w:rsidRPr="003A29CD" w:rsidRDefault="00D90BAB"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lastRenderedPageBreak/>
                    <w:t>We think especially of,,,,,,</w:t>
                  </w:r>
                </w:p>
                <w:p w14:paraId="21647FBF" w14:textId="07E709DF" w:rsidR="003F18B8" w:rsidRPr="003A29CD" w:rsidRDefault="003F18B8" w:rsidP="003A29CD">
                  <w:pPr>
                    <w:spacing w:before="240" w:after="240" w:line="225" w:lineRule="atLeast"/>
                    <w:rPr>
                      <w:rFonts w:eastAsia="Times New Roman" w:cstheme="minorHAnsi"/>
                      <w:color w:val="606060"/>
                      <w:lang w:eastAsia="en-AU"/>
                    </w:rPr>
                  </w:pPr>
                  <w:r w:rsidRPr="003A29CD">
                    <w:rPr>
                      <w:rFonts w:eastAsia="Times New Roman" w:cstheme="minorHAnsi"/>
                      <w:b/>
                      <w:bCs/>
                      <w:color w:val="606060"/>
                      <w:lang w:eastAsia="en-AU"/>
                    </w:rPr>
                    <w:t> </w:t>
                  </w:r>
                  <w:r w:rsidR="00462DFC" w:rsidRPr="003A29CD">
                    <w:rPr>
                      <w:rFonts w:eastAsia="Times New Roman" w:cstheme="minorHAnsi"/>
                      <w:b/>
                      <w:bCs/>
                      <w:color w:val="606060"/>
                      <w:lang w:eastAsia="en-AU"/>
                    </w:rPr>
                    <w:t>Lord be near them</w:t>
                  </w:r>
                </w:p>
                <w:p w14:paraId="185B3833" w14:textId="77777777" w:rsidR="003F18B8" w:rsidRPr="003A29CD" w:rsidRDefault="003F18B8"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We recall your words calling us to be good servants and responsible stewards. You continue to invite us to come and work with you, reminding us of your promise to be always with us.</w:t>
                  </w:r>
                </w:p>
                <w:p w14:paraId="7E87CA13" w14:textId="5286E22B" w:rsidR="003F18B8" w:rsidRPr="003A29CD" w:rsidRDefault="003F18B8"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When children are able to be children</w:t>
                  </w:r>
                  <w:r w:rsidRPr="003A29CD">
                    <w:rPr>
                      <w:rFonts w:eastAsia="Times New Roman" w:cstheme="minorHAnsi"/>
                      <w:color w:val="606060"/>
                      <w:lang w:eastAsia="en-AU"/>
                    </w:rPr>
                    <w:br/>
                  </w:r>
                  <w:r w:rsidRPr="003A29CD">
                    <w:rPr>
                      <w:rFonts w:eastAsia="Times New Roman" w:cstheme="minorHAnsi"/>
                      <w:b/>
                      <w:bCs/>
                      <w:color w:val="606060"/>
                      <w:lang w:eastAsia="en-AU"/>
                    </w:rPr>
                    <w:t>Your joy, God, is at the heart of all things.</w:t>
                  </w:r>
                </w:p>
                <w:p w14:paraId="031642F6" w14:textId="77777777" w:rsidR="00D6107B" w:rsidRPr="003A29CD" w:rsidRDefault="003F18B8"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When adults walk together to respect, love, and care for each other and this beautiful but fragile planet:</w:t>
                  </w:r>
                </w:p>
                <w:p w14:paraId="3A603B08" w14:textId="1B9F6A55" w:rsidR="003F18B8" w:rsidRPr="003A29CD" w:rsidRDefault="003F18B8" w:rsidP="003A29CD">
                  <w:pPr>
                    <w:spacing w:before="240" w:after="240" w:line="225" w:lineRule="atLeast"/>
                    <w:rPr>
                      <w:rFonts w:eastAsia="Times New Roman" w:cstheme="minorHAnsi"/>
                      <w:color w:val="606060"/>
                      <w:lang w:eastAsia="en-AU"/>
                    </w:rPr>
                  </w:pPr>
                  <w:r w:rsidRPr="003A29CD">
                    <w:rPr>
                      <w:rFonts w:eastAsia="Times New Roman" w:cstheme="minorHAnsi"/>
                      <w:b/>
                      <w:bCs/>
                      <w:color w:val="606060"/>
                      <w:lang w:eastAsia="en-AU"/>
                    </w:rPr>
                    <w:t>Your joy, God, is at the heart of all things.</w:t>
                  </w:r>
                </w:p>
                <w:p w14:paraId="18C56CC3" w14:textId="69EA6DC5" w:rsidR="003F18B8" w:rsidRPr="003A29CD" w:rsidRDefault="003F18B8" w:rsidP="003A29CD">
                  <w:pPr>
                    <w:spacing w:before="240" w:after="240" w:line="225" w:lineRule="atLeast"/>
                    <w:rPr>
                      <w:rFonts w:eastAsia="Times New Roman" w:cstheme="minorHAnsi"/>
                      <w:color w:val="606060"/>
                      <w:lang w:eastAsia="en-AU"/>
                    </w:rPr>
                  </w:pPr>
                  <w:r w:rsidRPr="003A29CD">
                    <w:rPr>
                      <w:rFonts w:eastAsia="Times New Roman" w:cstheme="minorHAnsi"/>
                      <w:b/>
                      <w:bCs/>
                      <w:color w:val="606060"/>
                      <w:lang w:eastAsia="en-AU"/>
                    </w:rPr>
                    <w:t> </w:t>
                  </w:r>
                  <w:r w:rsidRPr="003A29CD">
                    <w:rPr>
                      <w:rFonts w:eastAsia="Times New Roman" w:cstheme="minorHAnsi"/>
                      <w:color w:val="606060"/>
                      <w:lang w:eastAsia="en-AU"/>
                    </w:rPr>
                    <w:t>We give thanks for the loving and faithful service of so many we take for granted who keep our communities functioning</w:t>
                  </w:r>
                  <w:r w:rsidR="0091450C" w:rsidRPr="003A29CD">
                    <w:rPr>
                      <w:rFonts w:eastAsia="Times New Roman" w:cstheme="minorHAnsi"/>
                      <w:color w:val="606060"/>
                      <w:lang w:eastAsia="en-AU"/>
                    </w:rPr>
                    <w:t xml:space="preserve">. We think of the grassroot organisation’s: </w:t>
                  </w:r>
                  <w:r w:rsidR="007F1E3A" w:rsidRPr="003A29CD">
                    <w:rPr>
                      <w:rFonts w:eastAsia="Times New Roman" w:cstheme="minorHAnsi"/>
                      <w:color w:val="606060"/>
                      <w:lang w:eastAsia="en-AU"/>
                    </w:rPr>
                    <w:t xml:space="preserve">SJA, </w:t>
                  </w:r>
                  <w:r w:rsidR="0091450C" w:rsidRPr="003A29CD">
                    <w:rPr>
                      <w:rFonts w:eastAsia="Times New Roman" w:cstheme="minorHAnsi"/>
                      <w:color w:val="606060"/>
                      <w:lang w:eastAsia="en-AU"/>
                    </w:rPr>
                    <w:t>GoE</w:t>
                  </w:r>
                  <w:r w:rsidR="00387378">
                    <w:rPr>
                      <w:rFonts w:eastAsia="Times New Roman" w:cstheme="minorHAnsi"/>
                      <w:color w:val="606060"/>
                      <w:lang w:eastAsia="en-AU"/>
                    </w:rPr>
                    <w:t>C</w:t>
                  </w:r>
                  <w:r w:rsidR="0091450C" w:rsidRPr="003A29CD">
                    <w:rPr>
                      <w:rFonts w:eastAsia="Times New Roman" w:cstheme="minorHAnsi"/>
                      <w:color w:val="606060"/>
                      <w:lang w:eastAsia="en-AU"/>
                    </w:rPr>
                    <w:t>P, R</w:t>
                  </w:r>
                  <w:r w:rsidR="00387378">
                    <w:rPr>
                      <w:rFonts w:eastAsia="Times New Roman" w:cstheme="minorHAnsi"/>
                      <w:color w:val="606060"/>
                      <w:lang w:eastAsia="en-AU"/>
                    </w:rPr>
                    <w:t xml:space="preserve">ural </w:t>
                  </w:r>
                  <w:r w:rsidR="0091450C" w:rsidRPr="003A29CD">
                    <w:rPr>
                      <w:rFonts w:eastAsia="Times New Roman" w:cstheme="minorHAnsi"/>
                      <w:color w:val="606060"/>
                      <w:lang w:eastAsia="en-AU"/>
                    </w:rPr>
                    <w:t>S</w:t>
                  </w:r>
                  <w:r w:rsidR="00387378">
                    <w:rPr>
                      <w:rFonts w:eastAsia="Times New Roman" w:cstheme="minorHAnsi"/>
                      <w:color w:val="606060"/>
                      <w:lang w:eastAsia="en-AU"/>
                    </w:rPr>
                    <w:t xml:space="preserve">upport </w:t>
                  </w:r>
                  <w:r w:rsidR="0091450C" w:rsidRPr="003A29CD">
                    <w:rPr>
                      <w:rFonts w:eastAsia="Times New Roman" w:cstheme="minorHAnsi"/>
                      <w:color w:val="606060"/>
                      <w:lang w:eastAsia="en-AU"/>
                    </w:rPr>
                    <w:t>W</w:t>
                  </w:r>
                  <w:r w:rsidR="00387378">
                    <w:rPr>
                      <w:rFonts w:eastAsia="Times New Roman" w:cstheme="minorHAnsi"/>
                      <w:color w:val="606060"/>
                      <w:lang w:eastAsia="en-AU"/>
                    </w:rPr>
                    <w:t>orkers</w:t>
                  </w:r>
                  <w:r w:rsidR="0091450C" w:rsidRPr="003A29CD">
                    <w:rPr>
                      <w:rFonts w:eastAsia="Times New Roman" w:cstheme="minorHAnsi"/>
                      <w:color w:val="606060"/>
                      <w:lang w:eastAsia="en-AU"/>
                    </w:rPr>
                    <w:t>,</w:t>
                  </w:r>
                  <w:r w:rsidRPr="003A29CD">
                    <w:rPr>
                      <w:rFonts w:eastAsia="Times New Roman" w:cstheme="minorHAnsi"/>
                      <w:color w:val="606060"/>
                      <w:lang w:eastAsia="en-AU"/>
                    </w:rPr>
                    <w:t xml:space="preserve"> </w:t>
                  </w:r>
                  <w:r w:rsidR="007F1E3A" w:rsidRPr="003A29CD">
                    <w:rPr>
                      <w:rFonts w:eastAsia="Times New Roman" w:cstheme="minorHAnsi"/>
                      <w:color w:val="606060"/>
                      <w:lang w:eastAsia="en-AU"/>
                    </w:rPr>
                    <w:t xml:space="preserve">Anglicare, Vinnies, Mission Australia, …. </w:t>
                  </w:r>
                  <w:r w:rsidRPr="003A29CD">
                    <w:rPr>
                      <w:rFonts w:eastAsia="Times New Roman" w:cstheme="minorHAnsi"/>
                      <w:color w:val="606060"/>
                      <w:lang w:eastAsia="en-AU"/>
                    </w:rPr>
                    <w:t>We give thanks for each one of them precious to us and even more precious in your eyes.</w:t>
                  </w:r>
                </w:p>
                <w:p w14:paraId="68EA39EC" w14:textId="77777777" w:rsidR="003F18B8" w:rsidRPr="003A29CD" w:rsidRDefault="003F18B8"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When anyone lives a life of service in self-less love:</w:t>
                  </w:r>
                  <w:r w:rsidRPr="003A29CD">
                    <w:rPr>
                      <w:rFonts w:eastAsia="Times New Roman" w:cstheme="minorHAnsi"/>
                      <w:color w:val="606060"/>
                      <w:lang w:eastAsia="en-AU"/>
                    </w:rPr>
                    <w:br/>
                  </w:r>
                  <w:r w:rsidRPr="003A29CD">
                    <w:rPr>
                      <w:rFonts w:eastAsia="Times New Roman" w:cstheme="minorHAnsi"/>
                      <w:b/>
                      <w:bCs/>
                      <w:color w:val="606060"/>
                      <w:lang w:eastAsia="en-AU"/>
                    </w:rPr>
                    <w:t>Your joy, God, is at the heart of all things.</w:t>
                  </w:r>
                </w:p>
                <w:p w14:paraId="7CBCFEB4" w14:textId="77777777" w:rsidR="003F18B8" w:rsidRPr="003A29CD" w:rsidRDefault="003F18B8" w:rsidP="003A29CD">
                  <w:pPr>
                    <w:spacing w:before="240" w:after="240" w:line="225" w:lineRule="atLeast"/>
                    <w:rPr>
                      <w:rFonts w:eastAsia="Times New Roman" w:cstheme="minorHAnsi"/>
                      <w:color w:val="606060"/>
                      <w:lang w:eastAsia="en-AU"/>
                    </w:rPr>
                  </w:pPr>
                  <w:r w:rsidRPr="003A29CD">
                    <w:rPr>
                      <w:rFonts w:eastAsia="Times New Roman" w:cstheme="minorHAnsi"/>
                      <w:color w:val="606060"/>
                      <w:lang w:eastAsia="en-AU"/>
                    </w:rPr>
                    <w:t>May we use the resources of your bounteous earth lightly and with thanksgiving, wasting none and sharing with all so we can become the community you created us to be, saved and freed by your beloved Son, Jesus, and empowered daily by your breath of Life – your Holy Spirit.</w:t>
                  </w:r>
                </w:p>
                <w:p w14:paraId="34CE376B" w14:textId="135C7AA3" w:rsidR="003F18B8" w:rsidRDefault="00D6107B" w:rsidP="003A29CD">
                  <w:pPr>
                    <w:spacing w:before="240" w:after="240" w:line="225" w:lineRule="atLeast"/>
                    <w:rPr>
                      <w:rFonts w:eastAsia="Times New Roman" w:cstheme="minorHAnsi"/>
                      <w:b/>
                      <w:bCs/>
                      <w:color w:val="606060"/>
                      <w:lang w:eastAsia="en-AU"/>
                    </w:rPr>
                  </w:pPr>
                  <w:r w:rsidRPr="003A29CD">
                    <w:rPr>
                      <w:rFonts w:eastAsia="Times New Roman" w:cstheme="minorHAnsi"/>
                      <w:b/>
                      <w:bCs/>
                      <w:color w:val="606060"/>
                      <w:lang w:eastAsia="en-AU"/>
                    </w:rPr>
                    <w:t xml:space="preserve">Lord, we pray your </w:t>
                  </w:r>
                  <w:r w:rsidR="003F18B8" w:rsidRPr="003A29CD">
                    <w:rPr>
                      <w:rFonts w:eastAsia="Times New Roman" w:cstheme="minorHAnsi"/>
                      <w:b/>
                      <w:bCs/>
                      <w:color w:val="606060"/>
                      <w:lang w:eastAsia="en-AU"/>
                    </w:rPr>
                    <w:t xml:space="preserve">Love, </w:t>
                  </w:r>
                  <w:r w:rsidRPr="003A29CD">
                    <w:rPr>
                      <w:rFonts w:eastAsia="Times New Roman" w:cstheme="minorHAnsi"/>
                      <w:b/>
                      <w:bCs/>
                      <w:color w:val="606060"/>
                      <w:lang w:eastAsia="en-AU"/>
                    </w:rPr>
                    <w:t xml:space="preserve">Truth, </w:t>
                  </w:r>
                  <w:r w:rsidR="003F18B8" w:rsidRPr="003A29CD">
                    <w:rPr>
                      <w:rFonts w:eastAsia="Times New Roman" w:cstheme="minorHAnsi"/>
                      <w:b/>
                      <w:bCs/>
                      <w:color w:val="606060"/>
                      <w:lang w:eastAsia="en-AU"/>
                    </w:rPr>
                    <w:t xml:space="preserve">Light, and Will </w:t>
                  </w:r>
                  <w:r w:rsidRPr="003A29CD">
                    <w:rPr>
                      <w:rFonts w:eastAsia="Times New Roman" w:cstheme="minorHAnsi"/>
                      <w:b/>
                      <w:bCs/>
                      <w:color w:val="606060"/>
                      <w:lang w:eastAsia="en-AU"/>
                    </w:rPr>
                    <w:t>is</w:t>
                  </w:r>
                  <w:r w:rsidR="003F18B8" w:rsidRPr="003A29CD">
                    <w:rPr>
                      <w:rFonts w:eastAsia="Times New Roman" w:cstheme="minorHAnsi"/>
                      <w:b/>
                      <w:bCs/>
                      <w:color w:val="606060"/>
                      <w:lang w:eastAsia="en-AU"/>
                    </w:rPr>
                    <w:t xml:space="preserve"> </w:t>
                  </w:r>
                  <w:r w:rsidRPr="003A29CD">
                    <w:rPr>
                      <w:rFonts w:eastAsia="Times New Roman" w:cstheme="minorHAnsi"/>
                      <w:b/>
                      <w:bCs/>
                      <w:color w:val="606060"/>
                      <w:lang w:eastAsia="en-AU"/>
                    </w:rPr>
                    <w:t xml:space="preserve">revealed </w:t>
                  </w:r>
                  <w:r w:rsidR="003F18B8" w:rsidRPr="003A29CD">
                    <w:rPr>
                      <w:rFonts w:eastAsia="Times New Roman" w:cstheme="minorHAnsi"/>
                      <w:b/>
                      <w:bCs/>
                      <w:color w:val="606060"/>
                      <w:lang w:eastAsia="en-AU"/>
                    </w:rPr>
                    <w:t xml:space="preserve">in your world, </w:t>
                  </w:r>
                  <w:r w:rsidRPr="003A29CD">
                    <w:rPr>
                      <w:rFonts w:eastAsia="Times New Roman" w:cstheme="minorHAnsi"/>
                      <w:b/>
                      <w:bCs/>
                      <w:color w:val="606060"/>
                      <w:lang w:eastAsia="en-AU"/>
                    </w:rPr>
                    <w:t xml:space="preserve">we </w:t>
                  </w:r>
                  <w:r w:rsidR="003F18B8" w:rsidRPr="003A29CD">
                    <w:rPr>
                      <w:rFonts w:eastAsia="Times New Roman" w:cstheme="minorHAnsi"/>
                      <w:b/>
                      <w:bCs/>
                      <w:color w:val="606060"/>
                      <w:lang w:eastAsia="en-AU"/>
                    </w:rPr>
                    <w:t>work for justice, love our neighbours and all that is created, and walk humbly and in joy with you, our God. AMEN.</w:t>
                  </w:r>
                </w:p>
                <w:p w14:paraId="798435C6" w14:textId="5C5E7637" w:rsidR="00434981" w:rsidRPr="003A29CD" w:rsidRDefault="00434981" w:rsidP="003A29CD">
                  <w:pPr>
                    <w:spacing w:before="240" w:after="240" w:line="225" w:lineRule="atLeast"/>
                    <w:rPr>
                      <w:rFonts w:eastAsia="Times New Roman" w:cstheme="minorHAnsi"/>
                      <w:color w:val="606060"/>
                      <w:lang w:eastAsia="en-AU"/>
                    </w:rPr>
                  </w:pPr>
                  <w:r>
                    <w:rPr>
                      <w:rFonts w:eastAsia="Times New Roman" w:cstheme="minorHAnsi"/>
                      <w:b/>
                      <w:bCs/>
                      <w:color w:val="606060"/>
                      <w:lang w:eastAsia="en-AU"/>
                    </w:rPr>
                    <w:t>And we pray as Jesus taught us – Lord</w:t>
                  </w:r>
                  <w:r w:rsidR="00387378">
                    <w:rPr>
                      <w:rFonts w:eastAsia="Times New Roman" w:cstheme="minorHAnsi"/>
                      <w:b/>
                      <w:bCs/>
                      <w:color w:val="606060"/>
                      <w:lang w:eastAsia="en-AU"/>
                    </w:rPr>
                    <w:t>’</w:t>
                  </w:r>
                  <w:r>
                    <w:rPr>
                      <w:rFonts w:eastAsia="Times New Roman" w:cstheme="minorHAnsi"/>
                      <w:b/>
                      <w:bCs/>
                      <w:color w:val="606060"/>
                      <w:lang w:eastAsia="en-AU"/>
                    </w:rPr>
                    <w:t>s Prayer</w:t>
                  </w:r>
                  <w:proofErr w:type="gramStart"/>
                  <w:r>
                    <w:rPr>
                      <w:rFonts w:eastAsia="Times New Roman" w:cstheme="minorHAnsi"/>
                      <w:b/>
                      <w:bCs/>
                      <w:color w:val="606060"/>
                      <w:lang w:eastAsia="en-AU"/>
                    </w:rPr>
                    <w:t>…..</w:t>
                  </w:r>
                  <w:proofErr w:type="gramEnd"/>
                </w:p>
              </w:tc>
            </w:tr>
          </w:tbl>
          <w:p w14:paraId="5DFD839D" w14:textId="77777777" w:rsidR="003F18B8" w:rsidRPr="003A29CD" w:rsidRDefault="003F18B8" w:rsidP="003A29CD">
            <w:pPr>
              <w:spacing w:after="0" w:line="240" w:lineRule="auto"/>
              <w:rPr>
                <w:rFonts w:eastAsia="Times New Roman" w:cstheme="minorHAnsi"/>
                <w:color w:val="1D2228"/>
                <w:lang w:eastAsia="en-AU"/>
              </w:rPr>
            </w:pPr>
          </w:p>
        </w:tc>
      </w:tr>
    </w:tbl>
    <w:p w14:paraId="13DA9659" w14:textId="77777777" w:rsidR="003F18B8" w:rsidRPr="003A29CD" w:rsidRDefault="003F18B8" w:rsidP="003F18B8">
      <w:pPr>
        <w:spacing w:after="0" w:line="240" w:lineRule="auto"/>
        <w:rPr>
          <w:rFonts w:eastAsia="Times New Roman" w:cstheme="minorHAnsi"/>
          <w:vanish/>
          <w:lang w:eastAsia="en-AU"/>
        </w:rPr>
      </w:pPr>
    </w:p>
    <w:p w14:paraId="05A28711" w14:textId="77777777" w:rsidR="003F18B8" w:rsidRPr="003A29CD" w:rsidRDefault="003F18B8">
      <w:pPr>
        <w:rPr>
          <w:rFonts w:cstheme="minorHAnsi"/>
          <w:lang w:val="en-US"/>
        </w:rPr>
      </w:pPr>
    </w:p>
    <w:sectPr w:rsidR="003F18B8" w:rsidRPr="003A29CD" w:rsidSect="00A65600">
      <w:footerReference w:type="default" r:id="rId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E4C4" w14:textId="77777777" w:rsidR="008B6246" w:rsidRDefault="008B6246" w:rsidP="00121440">
      <w:pPr>
        <w:spacing w:after="0" w:line="240" w:lineRule="auto"/>
      </w:pPr>
      <w:r>
        <w:separator/>
      </w:r>
    </w:p>
  </w:endnote>
  <w:endnote w:type="continuationSeparator" w:id="0">
    <w:p w14:paraId="3B79D574" w14:textId="77777777" w:rsidR="008B6246" w:rsidRDefault="008B6246" w:rsidP="0012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89543"/>
      <w:docPartObj>
        <w:docPartGallery w:val="Page Numbers (Bottom of Page)"/>
        <w:docPartUnique/>
      </w:docPartObj>
    </w:sdtPr>
    <w:sdtEndPr/>
    <w:sdtContent>
      <w:sdt>
        <w:sdtPr>
          <w:id w:val="-1769616900"/>
          <w:docPartObj>
            <w:docPartGallery w:val="Page Numbers (Top of Page)"/>
            <w:docPartUnique/>
          </w:docPartObj>
        </w:sdtPr>
        <w:sdtEndPr/>
        <w:sdtContent>
          <w:p w14:paraId="10844FE0" w14:textId="72853E21" w:rsidR="00121440" w:rsidRDefault="001214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1729CF" w14:textId="77777777" w:rsidR="00121440" w:rsidRDefault="0012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3EC16" w14:textId="77777777" w:rsidR="008B6246" w:rsidRDefault="008B6246" w:rsidP="00121440">
      <w:pPr>
        <w:spacing w:after="0" w:line="240" w:lineRule="auto"/>
      </w:pPr>
      <w:r>
        <w:separator/>
      </w:r>
    </w:p>
  </w:footnote>
  <w:footnote w:type="continuationSeparator" w:id="0">
    <w:p w14:paraId="7C150D65" w14:textId="77777777" w:rsidR="008B6246" w:rsidRDefault="008B6246" w:rsidP="00121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A3"/>
    <w:rsid w:val="00004CE7"/>
    <w:rsid w:val="00121440"/>
    <w:rsid w:val="001A0588"/>
    <w:rsid w:val="001E7A7A"/>
    <w:rsid w:val="0021396A"/>
    <w:rsid w:val="00330D53"/>
    <w:rsid w:val="003368FC"/>
    <w:rsid w:val="00371F5D"/>
    <w:rsid w:val="00387378"/>
    <w:rsid w:val="00390ECC"/>
    <w:rsid w:val="00394D06"/>
    <w:rsid w:val="003A29CD"/>
    <w:rsid w:val="003B5CBD"/>
    <w:rsid w:val="003F18B8"/>
    <w:rsid w:val="00434981"/>
    <w:rsid w:val="00462DFC"/>
    <w:rsid w:val="004716D4"/>
    <w:rsid w:val="004A703A"/>
    <w:rsid w:val="005211ED"/>
    <w:rsid w:val="005746F0"/>
    <w:rsid w:val="005D21A3"/>
    <w:rsid w:val="006933C3"/>
    <w:rsid w:val="0070709D"/>
    <w:rsid w:val="007C22AC"/>
    <w:rsid w:val="007E0A8E"/>
    <w:rsid w:val="007F1E3A"/>
    <w:rsid w:val="0080314E"/>
    <w:rsid w:val="0081084F"/>
    <w:rsid w:val="008B6246"/>
    <w:rsid w:val="008C1031"/>
    <w:rsid w:val="0091450C"/>
    <w:rsid w:val="00924FD0"/>
    <w:rsid w:val="009338B3"/>
    <w:rsid w:val="009C5DCC"/>
    <w:rsid w:val="00A65600"/>
    <w:rsid w:val="00AA0B42"/>
    <w:rsid w:val="00AF1149"/>
    <w:rsid w:val="00B76F0B"/>
    <w:rsid w:val="00BC1A33"/>
    <w:rsid w:val="00C938C0"/>
    <w:rsid w:val="00C97741"/>
    <w:rsid w:val="00CC17EC"/>
    <w:rsid w:val="00CE39EB"/>
    <w:rsid w:val="00D6107B"/>
    <w:rsid w:val="00D90BAB"/>
    <w:rsid w:val="00DA1F21"/>
    <w:rsid w:val="00E206A8"/>
    <w:rsid w:val="00E64E1F"/>
    <w:rsid w:val="00E8367D"/>
    <w:rsid w:val="00E9059D"/>
    <w:rsid w:val="00F164D0"/>
    <w:rsid w:val="00F305DF"/>
    <w:rsid w:val="00FA2ACF"/>
    <w:rsid w:val="00FA6F91"/>
    <w:rsid w:val="00FB2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1736"/>
  <w15:chartTrackingRefBased/>
  <w15:docId w15:val="{41238032-6FC5-4342-A06F-8C1BC7C5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0A8E"/>
    <w:rPr>
      <w:b/>
      <w:bCs/>
    </w:rPr>
  </w:style>
  <w:style w:type="paragraph" w:styleId="Header">
    <w:name w:val="header"/>
    <w:basedOn w:val="Normal"/>
    <w:link w:val="HeaderChar"/>
    <w:uiPriority w:val="99"/>
    <w:unhideWhenUsed/>
    <w:rsid w:val="00121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40"/>
  </w:style>
  <w:style w:type="paragraph" w:styleId="Footer">
    <w:name w:val="footer"/>
    <w:basedOn w:val="Normal"/>
    <w:link w:val="FooterChar"/>
    <w:uiPriority w:val="99"/>
    <w:unhideWhenUsed/>
    <w:rsid w:val="00121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Peter and Pam</cp:lastModifiedBy>
  <cp:revision>9</cp:revision>
  <dcterms:created xsi:type="dcterms:W3CDTF">2022-09-23T20:30:00Z</dcterms:created>
  <dcterms:modified xsi:type="dcterms:W3CDTF">2022-09-24T07:33:00Z</dcterms:modified>
</cp:coreProperties>
</file>