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92C" w:rsidRDefault="00DA7B8F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2360930" cy="1404620"/>
                <wp:effectExtent l="0" t="0" r="279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7071" w:rsidRPr="00037071" w:rsidRDefault="00037071" w:rsidP="00037071">
                            <w:pPr>
                              <w:jc w:val="center"/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37071"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KIDS’</w:t>
                            </w:r>
                            <w:r>
                              <w:rPr>
                                <w:b/>
                                <w:color w:val="4472C4" w:themeColor="accent5"/>
                                <w:sz w:val="40"/>
                                <w:szCs w:val="40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ACTIVITY 9/1/2022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7pt;margin-top:.65pt;width:185.9pt;height:110.6pt;z-index:251666432;visibility:visible;mso-wrap-style:square;mso-width-percent:40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Hc4ue7aAAAABgEAAA8AAAAAAAAAAAAAAAAAfwQAAGRycy9kb3ducmV2&#10;LnhtbFBLBQYAAAAABAAEAPMAAACGBQAAAAA=&#10;">
                <v:textbox style="mso-fit-shape-to-text:t">
                  <w:txbxContent>
                    <w:p w:rsidR="00037071" w:rsidRPr="00037071" w:rsidRDefault="00037071" w:rsidP="00037071">
                      <w:pPr>
                        <w:jc w:val="center"/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37071"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KIDS’</w:t>
                      </w:r>
                      <w:r>
                        <w:rPr>
                          <w:b/>
                          <w:color w:val="4472C4" w:themeColor="accent5"/>
                          <w:sz w:val="40"/>
                          <w:szCs w:val="40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ACTIVITY 9/1/2022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7092C">
        <w:t>We are hearing about baptism today.  Baptism is a ceremony we can go through to</w:t>
      </w:r>
      <w:r w:rsidR="00A7092C">
        <w:rPr>
          <w:noProof/>
          <w:lang w:eastAsia="en-AU"/>
        </w:rPr>
        <w:t xml:space="preserve"> </w:t>
      </w:r>
      <w:r w:rsidR="00A7092C">
        <w:t xml:space="preserve">show we have joined the Club Jesus.  There are ceremonies for other clubs </w:t>
      </w:r>
      <w:r w:rsidR="00A7092C">
        <w:t>as well.</w:t>
      </w:r>
    </w:p>
    <w:p w:rsidR="00522152" w:rsidRDefault="00E636A5" w:rsidP="00A7092C">
      <w:pPr>
        <w:pStyle w:val="ListParagraph"/>
        <w:numPr>
          <w:ilvl w:val="0"/>
          <w:numId w:val="1"/>
        </w:numPr>
      </w:pPr>
      <w:r>
        <w:t>Do you belong to a club?</w:t>
      </w:r>
    </w:p>
    <w:p w:rsidR="00E636A5" w:rsidRDefault="00037071" w:rsidP="00A7092C">
      <w:pPr>
        <w:pStyle w:val="ListParagraph"/>
        <w:numPr>
          <w:ilvl w:val="0"/>
          <w:numId w:val="1"/>
        </w:numPr>
      </w:pPr>
      <w:r>
        <w:t>Does your</w:t>
      </w:r>
      <w:r w:rsidR="00164061">
        <w:t xml:space="preserve"> club have </w:t>
      </w:r>
      <w:r>
        <w:t>an aim</w:t>
      </w:r>
      <w:r w:rsidR="00164061">
        <w:t>?  For example, to win a premiership?</w:t>
      </w:r>
    </w:p>
    <w:p w:rsidR="00E636A5" w:rsidRDefault="00037071" w:rsidP="00A7092C">
      <w:pPr>
        <w:pStyle w:val="ListParagraph"/>
        <w:numPr>
          <w:ilvl w:val="0"/>
          <w:numId w:val="1"/>
        </w:numPr>
      </w:pPr>
      <w:r>
        <w:t>Does your</w:t>
      </w:r>
      <w:r w:rsidR="00E636A5">
        <w:t xml:space="preserve"> club have rules?</w:t>
      </w:r>
      <w:r w:rsidR="00A7092C">
        <w:t xml:space="preserve">  Name a few.</w:t>
      </w:r>
    </w:p>
    <w:p w:rsidR="00E636A5" w:rsidRDefault="00037071" w:rsidP="00A7092C">
      <w:pPr>
        <w:pStyle w:val="ListParagraph"/>
        <w:numPr>
          <w:ilvl w:val="0"/>
          <w:numId w:val="1"/>
        </w:numPr>
      </w:pPr>
      <w:r>
        <w:t>Does your</w:t>
      </w:r>
      <w:r w:rsidR="00E636A5">
        <w:t xml:space="preserve"> club have a</w:t>
      </w:r>
      <w:r>
        <w:t>n animal in its sign or em</w:t>
      </w:r>
      <w:r w:rsidR="00A7092C">
        <w:t>b</w:t>
      </w:r>
      <w:r>
        <w:t>lem</w:t>
      </w:r>
      <w:r w:rsidR="00E636A5">
        <w:t>?</w:t>
      </w:r>
      <w:r w:rsidR="00A7092C">
        <w:t xml:space="preserve">  If so, what?</w:t>
      </w:r>
    </w:p>
    <w:p w:rsidR="00037071" w:rsidRDefault="00A7092C" w:rsidP="00A7092C">
      <w:pPr>
        <w:pStyle w:val="ListParagraph"/>
        <w:numPr>
          <w:ilvl w:val="0"/>
          <w:numId w:val="1"/>
        </w:numPr>
      </w:pPr>
      <w:r>
        <w:t>Does your</w:t>
      </w:r>
      <w:r w:rsidR="00E636A5">
        <w:t xml:space="preserve"> club have special colours, for example in its uniform?</w:t>
      </w:r>
      <w:r>
        <w:t xml:space="preserve">  Do you know why those colour were chosen?</w:t>
      </w:r>
    </w:p>
    <w:p w:rsidR="00A7092C" w:rsidRDefault="00A7092C">
      <w:pPr>
        <w:rPr>
          <w:noProof/>
          <w:lang w:eastAsia="en-AU"/>
        </w:rPr>
      </w:pPr>
    </w:p>
    <w:p w:rsidR="00164061" w:rsidRDefault="00A7092C">
      <w:r>
        <w:rPr>
          <w:noProof/>
          <w:lang w:eastAsia="en-A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8255</wp:posOffset>
            </wp:positionV>
            <wp:extent cx="1647825" cy="1604645"/>
            <wp:effectExtent l="0" t="0" r="9525" b="0"/>
            <wp:wrapTight wrapText="bothSides">
              <wp:wrapPolygon edited="0">
                <wp:start x="0" y="0"/>
                <wp:lineTo x="0" y="21284"/>
                <wp:lineTo x="21475" y="21284"/>
                <wp:lineTo x="2147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60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26670</wp:posOffset>
            </wp:positionV>
            <wp:extent cx="2362200" cy="1819275"/>
            <wp:effectExtent l="0" t="0" r="0" b="9525"/>
            <wp:wrapTight wrapText="bothSides">
              <wp:wrapPolygon edited="0">
                <wp:start x="0" y="0"/>
                <wp:lineTo x="0" y="21487"/>
                <wp:lineTo x="21426" y="21487"/>
                <wp:lineTo x="21426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328" r="1196"/>
                    <a:stretch/>
                  </pic:blipFill>
                  <pic:spPr bwMode="auto">
                    <a:xfrm>
                      <a:off x="0" y="0"/>
                      <a:ext cx="2362200" cy="1819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0DA">
        <w:rPr>
          <w:noProof/>
          <w:lang w:eastAsia="en-A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1718310</wp:posOffset>
            </wp:positionV>
            <wp:extent cx="207645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402" y="21300"/>
                <wp:lineTo x="214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45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4061">
        <w:t xml:space="preserve">What kind of animals are chosen for football club </w:t>
      </w:r>
      <w:r w:rsidR="0006799B">
        <w:t>emblems or signs</w:t>
      </w:r>
      <w:r w:rsidR="00164061">
        <w:t xml:space="preserve">?  </w:t>
      </w:r>
      <w:r w:rsidR="0006799B">
        <w:t>I have pictured some Rugby and Socce</w:t>
      </w:r>
      <w:r w:rsidR="00840877">
        <w:t>r emblems here</w:t>
      </w:r>
      <w:r w:rsidR="0006799B">
        <w:t xml:space="preserve">.  </w:t>
      </w:r>
      <w:r w:rsidR="00164061">
        <w:t>Why do you think those animals were chosen?  What message were the football clubs trying to send about their club?</w:t>
      </w:r>
    </w:p>
    <w:p w:rsidR="0006799B" w:rsidRDefault="00037071"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2028190</wp:posOffset>
            </wp:positionH>
            <wp:positionV relativeFrom="paragraph">
              <wp:posOffset>15875</wp:posOffset>
            </wp:positionV>
            <wp:extent cx="1400175" cy="1645285"/>
            <wp:effectExtent l="0" t="0" r="9525" b="0"/>
            <wp:wrapTight wrapText="bothSides">
              <wp:wrapPolygon edited="0">
                <wp:start x="0" y="0"/>
                <wp:lineTo x="0" y="21258"/>
                <wp:lineTo x="21453" y="21258"/>
                <wp:lineTo x="2145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175" cy="164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99B">
        <w:rPr>
          <w:noProof/>
          <w:lang w:eastAsia="en-A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13970</wp:posOffset>
            </wp:positionV>
            <wp:extent cx="1285875" cy="1790700"/>
            <wp:effectExtent l="0" t="0" r="9525" b="0"/>
            <wp:wrapTight wrapText="bothSides">
              <wp:wrapPolygon edited="0">
                <wp:start x="0" y="0"/>
                <wp:lineTo x="0" y="21370"/>
                <wp:lineTo x="21440" y="21370"/>
                <wp:lineTo x="2144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9B" w:rsidRDefault="0006799B"/>
    <w:p w:rsidR="0006799B" w:rsidRDefault="0006799B"/>
    <w:p w:rsidR="0006799B" w:rsidRDefault="00037071">
      <w:r>
        <w:rPr>
          <w:noProof/>
          <w:lang w:eastAsia="en-A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13335</wp:posOffset>
            </wp:positionV>
            <wp:extent cx="2209800" cy="1486535"/>
            <wp:effectExtent l="0" t="0" r="0" b="0"/>
            <wp:wrapTight wrapText="bothSides">
              <wp:wrapPolygon edited="0">
                <wp:start x="0" y="0"/>
                <wp:lineTo x="0" y="21314"/>
                <wp:lineTo x="21414" y="21314"/>
                <wp:lineTo x="21414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980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99B" w:rsidRDefault="0006799B"/>
    <w:p w:rsidR="0006799B" w:rsidRDefault="0006799B"/>
    <w:p w:rsidR="00A7092C" w:rsidRDefault="00A7092C">
      <w:r>
        <w:t xml:space="preserve">Today I want you to think about </w:t>
      </w:r>
      <w:r w:rsidRPr="00A7092C">
        <w:rPr>
          <w:b/>
        </w:rPr>
        <w:t>Club Jesus</w:t>
      </w:r>
      <w:r>
        <w:t xml:space="preserve">.  A club where we </w:t>
      </w:r>
      <w:r w:rsidR="00840877">
        <w:t>want to follow</w:t>
      </w:r>
      <w:r>
        <w:t xml:space="preserve"> Jesus.  </w:t>
      </w:r>
    </w:p>
    <w:p w:rsidR="00037071" w:rsidRDefault="00A7092C" w:rsidP="00A7092C">
      <w:pPr>
        <w:pStyle w:val="ListParagraph"/>
        <w:numPr>
          <w:ilvl w:val="0"/>
          <w:numId w:val="2"/>
        </w:numPr>
      </w:pPr>
      <w:r>
        <w:t xml:space="preserve"> </w:t>
      </w:r>
      <w:r w:rsidR="00164061">
        <w:t xml:space="preserve">Today’s activity is </w:t>
      </w:r>
      <w:r w:rsidR="0006799B">
        <w:t xml:space="preserve">firstly </w:t>
      </w:r>
      <w:r w:rsidR="00164061">
        <w:t xml:space="preserve">to create </w:t>
      </w:r>
      <w:r w:rsidR="0006799B">
        <w:t>a</w:t>
      </w:r>
      <w:r w:rsidR="00037071">
        <w:t>n emblem or</w:t>
      </w:r>
      <w:r w:rsidR="0006799B">
        <w:t xml:space="preserve"> sign </w:t>
      </w:r>
      <w:r w:rsidR="009400DA">
        <w:t xml:space="preserve">for </w:t>
      </w:r>
      <w:r w:rsidR="00164061">
        <w:t>Club Jesus</w:t>
      </w:r>
      <w:r>
        <w:t xml:space="preserve">. </w:t>
      </w:r>
      <w:r w:rsidR="00037071">
        <w:t xml:space="preserve"> </w:t>
      </w:r>
      <w:r w:rsidR="009400DA">
        <w:t>Include</w:t>
      </w:r>
      <w:r w:rsidR="00037071">
        <w:t xml:space="preserve"> an </w:t>
      </w:r>
      <w:r w:rsidR="00164061">
        <w:t xml:space="preserve">animal </w:t>
      </w:r>
      <w:r w:rsidR="00037071">
        <w:t>whose behaviour people in Club Jesus would admire.</w:t>
      </w:r>
      <w:r>
        <w:t xml:space="preserve">  Think hard.</w:t>
      </w:r>
    </w:p>
    <w:p w:rsidR="00164061" w:rsidRPr="00A7092C" w:rsidRDefault="00A7092C" w:rsidP="00A7092C">
      <w:pPr>
        <w:pStyle w:val="ListParagraph"/>
        <w:numPr>
          <w:ilvl w:val="0"/>
          <w:numId w:val="2"/>
        </w:numPr>
        <w:rPr>
          <w:b/>
        </w:rPr>
      </w:pPr>
      <w:r>
        <w:t xml:space="preserve"> </w:t>
      </w:r>
      <w:r w:rsidR="00037071">
        <w:t>Next choose</w:t>
      </w:r>
      <w:r w:rsidR="0006799B">
        <w:t xml:space="preserve"> </w:t>
      </w:r>
      <w:r w:rsidR="00164061">
        <w:t>colours</w:t>
      </w:r>
      <w:r w:rsidR="0006799B">
        <w:t xml:space="preserve"> for your sign</w:t>
      </w:r>
      <w:r w:rsidR="00164061">
        <w:t xml:space="preserve">.  </w:t>
      </w:r>
      <w:r w:rsidR="0006799B">
        <w:t>But y</w:t>
      </w:r>
      <w:r w:rsidR="00164061">
        <w:t xml:space="preserve">ou need to have a </w:t>
      </w:r>
      <w:r w:rsidR="00164061" w:rsidRPr="00A7092C">
        <w:rPr>
          <w:b/>
        </w:rPr>
        <w:t xml:space="preserve">reason for your choice </w:t>
      </w:r>
      <w:r>
        <w:rPr>
          <w:b/>
        </w:rPr>
        <w:t xml:space="preserve">of </w:t>
      </w:r>
      <w:r w:rsidR="00164061" w:rsidRPr="00A7092C">
        <w:rPr>
          <w:b/>
        </w:rPr>
        <w:t xml:space="preserve">colours for your </w:t>
      </w:r>
      <w:r w:rsidR="00F06B5A" w:rsidRPr="00A7092C">
        <w:rPr>
          <w:b/>
        </w:rPr>
        <w:t>club.</w:t>
      </w:r>
      <w:r w:rsidR="00037071" w:rsidRPr="00A7092C">
        <w:rPr>
          <w:b/>
        </w:rPr>
        <w:t xml:space="preserve">  Draw and colour your emb</w:t>
      </w:r>
      <w:r w:rsidR="0061509B">
        <w:rPr>
          <w:b/>
        </w:rPr>
        <w:t>l</w:t>
      </w:r>
      <w:r w:rsidR="00037071" w:rsidRPr="00A7092C">
        <w:rPr>
          <w:b/>
        </w:rPr>
        <w:t>em</w:t>
      </w:r>
      <w:r w:rsidR="0061509B">
        <w:rPr>
          <w:b/>
        </w:rPr>
        <w:t xml:space="preserve"> or sign</w:t>
      </w:r>
      <w:r w:rsidR="00037071" w:rsidRPr="00A7092C">
        <w:rPr>
          <w:b/>
        </w:rPr>
        <w:t>.</w:t>
      </w:r>
    </w:p>
    <w:p w:rsidR="00A7092C" w:rsidRDefault="00A7092C" w:rsidP="00A7092C">
      <w:pPr>
        <w:pStyle w:val="ListParagraph"/>
        <w:numPr>
          <w:ilvl w:val="0"/>
          <w:numId w:val="2"/>
        </w:numPr>
      </w:pPr>
      <w:r>
        <w:t xml:space="preserve"> </w:t>
      </w:r>
      <w:r w:rsidR="0006799B">
        <w:t xml:space="preserve">Next, I want you to think about the </w:t>
      </w:r>
      <w:r w:rsidR="0006799B" w:rsidRPr="00A7092C">
        <w:rPr>
          <w:b/>
        </w:rPr>
        <w:t>aim</w:t>
      </w:r>
      <w:r w:rsidR="0006799B">
        <w:t xml:space="preserve"> of Club Jesus.  What do mem</w:t>
      </w:r>
      <w:r w:rsidR="00037071">
        <w:t>bers of the Club try to achieve?</w:t>
      </w:r>
      <w:r w:rsidR="0006799B">
        <w:t xml:space="preserve">  </w:t>
      </w:r>
      <w:bookmarkStart w:id="0" w:name="_GoBack"/>
      <w:bookmarkEnd w:id="0"/>
    </w:p>
    <w:p w:rsidR="0006799B" w:rsidRDefault="00A7092C" w:rsidP="00A7092C">
      <w:pPr>
        <w:pStyle w:val="ListParagraph"/>
        <w:numPr>
          <w:ilvl w:val="0"/>
          <w:numId w:val="2"/>
        </w:numPr>
      </w:pPr>
      <w:r>
        <w:t>Finally, l</w:t>
      </w:r>
      <w:r w:rsidR="0006799B">
        <w:t xml:space="preserve">ist </w:t>
      </w:r>
      <w:r w:rsidR="0006799B" w:rsidRPr="00A7092C">
        <w:rPr>
          <w:b/>
        </w:rPr>
        <w:t>3 rules</w:t>
      </w:r>
      <w:r w:rsidR="0006799B">
        <w:t xml:space="preserve"> you think members of club Jesus should follow.</w:t>
      </w:r>
      <w:r>
        <w:t xml:space="preserve">  Mum or dad might write them down for you.</w:t>
      </w:r>
    </w:p>
    <w:p w:rsidR="0006799B" w:rsidRDefault="00037071">
      <w:r>
        <w:t xml:space="preserve">Please bring your designs and ideas to our next Church service.  We’d love to </w:t>
      </w:r>
      <w:r w:rsidR="009400DA">
        <w:t>know</w:t>
      </w:r>
      <w:r>
        <w:t xml:space="preserve"> them.</w:t>
      </w:r>
    </w:p>
    <w:p w:rsidR="00E636A5" w:rsidRDefault="00F06B5A">
      <w:pPr>
        <w:rPr>
          <w:noProof/>
          <w:lang w:eastAsia="en-AU"/>
        </w:rPr>
      </w:pPr>
      <w:r w:rsidRPr="00F06B5A">
        <w:rPr>
          <w:noProof/>
          <w:lang w:eastAsia="en-AU"/>
        </w:rPr>
        <w:t xml:space="preserve"> </w:t>
      </w:r>
    </w:p>
    <w:sectPr w:rsidR="00E636A5" w:rsidSect="0054484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D389A"/>
    <w:multiLevelType w:val="hybridMultilevel"/>
    <w:tmpl w:val="7C0A1E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D03A0"/>
    <w:multiLevelType w:val="hybridMultilevel"/>
    <w:tmpl w:val="923C83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A5"/>
    <w:rsid w:val="000164FA"/>
    <w:rsid w:val="00037071"/>
    <w:rsid w:val="0006799B"/>
    <w:rsid w:val="00164061"/>
    <w:rsid w:val="00193D72"/>
    <w:rsid w:val="002260B6"/>
    <w:rsid w:val="002339F9"/>
    <w:rsid w:val="00273FA8"/>
    <w:rsid w:val="00395113"/>
    <w:rsid w:val="00414B0B"/>
    <w:rsid w:val="00442A83"/>
    <w:rsid w:val="004569ED"/>
    <w:rsid w:val="00522152"/>
    <w:rsid w:val="00544841"/>
    <w:rsid w:val="005524FC"/>
    <w:rsid w:val="005E2E3F"/>
    <w:rsid w:val="0061509B"/>
    <w:rsid w:val="006372AC"/>
    <w:rsid w:val="00642F3D"/>
    <w:rsid w:val="0064635F"/>
    <w:rsid w:val="00646883"/>
    <w:rsid w:val="0067350C"/>
    <w:rsid w:val="006D714C"/>
    <w:rsid w:val="008048AD"/>
    <w:rsid w:val="00840877"/>
    <w:rsid w:val="00845053"/>
    <w:rsid w:val="008A3876"/>
    <w:rsid w:val="008A4F4F"/>
    <w:rsid w:val="009400DA"/>
    <w:rsid w:val="009C6507"/>
    <w:rsid w:val="00A430F7"/>
    <w:rsid w:val="00A7092C"/>
    <w:rsid w:val="00AD7E39"/>
    <w:rsid w:val="00B2043E"/>
    <w:rsid w:val="00BD2D10"/>
    <w:rsid w:val="00C82F9C"/>
    <w:rsid w:val="00CA05D0"/>
    <w:rsid w:val="00D35E64"/>
    <w:rsid w:val="00D70371"/>
    <w:rsid w:val="00D83B63"/>
    <w:rsid w:val="00DA7B8F"/>
    <w:rsid w:val="00E61641"/>
    <w:rsid w:val="00E636A5"/>
    <w:rsid w:val="00F06B5A"/>
    <w:rsid w:val="00F9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81D2BF-9C14-41DE-8127-5A07F3035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theme="minorBidi"/>
        <w:sz w:val="24"/>
        <w:szCs w:val="24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9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Coates</dc:creator>
  <cp:keywords/>
  <dc:description/>
  <cp:lastModifiedBy>Patricia Coates</cp:lastModifiedBy>
  <cp:revision>6</cp:revision>
  <dcterms:created xsi:type="dcterms:W3CDTF">2022-01-07T07:05:00Z</dcterms:created>
  <dcterms:modified xsi:type="dcterms:W3CDTF">2022-01-07T13:18:00Z</dcterms:modified>
</cp:coreProperties>
</file>